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80" w:rightFromText="180" w:tblpY="58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6A541D" w:rsidRPr="006A541D" w14:paraId="0C29F853" w14:textId="77777777" w:rsidTr="009F4B19">
        <w:tc>
          <w:tcPr>
            <w:tcW w:w="7308" w:type="dxa"/>
          </w:tcPr>
          <w:p w14:paraId="22C4D844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14:paraId="74A97667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2430351F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Пролетарского сельского поселения </w:t>
            </w:r>
          </w:p>
          <w:p w14:paraId="6872A8B9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41D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6A541D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</w:p>
          <w:p w14:paraId="11BF9F78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_______________ И. В. </w:t>
            </w:r>
            <w:proofErr w:type="spellStart"/>
            <w:r w:rsidRPr="006A541D">
              <w:rPr>
                <w:rFonts w:ascii="Times New Roman" w:hAnsi="Times New Roman"/>
                <w:sz w:val="28"/>
                <w:szCs w:val="28"/>
              </w:rPr>
              <w:t>Турашов</w:t>
            </w:r>
            <w:proofErr w:type="spellEnd"/>
            <w:r w:rsidRPr="006A5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558566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41D">
              <w:rPr>
                <w:rFonts w:ascii="Times New Roman" w:hAnsi="Times New Roman"/>
                <w:sz w:val="28"/>
                <w:szCs w:val="28"/>
                <w:u w:val="single"/>
              </w:rPr>
              <w:t>«    »               2023 г.</w:t>
            </w:r>
          </w:p>
          <w:p w14:paraId="0EEB8CD9" w14:textId="77777777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14:paraId="7D871ECB" w14:textId="3F0211C6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УТВЕРЖДАЮ: </w:t>
            </w:r>
          </w:p>
          <w:p w14:paraId="43B55A44" w14:textId="663C4FA0" w:rsidR="006A541D" w:rsidRPr="006A541D" w:rsidRDefault="006A541D" w:rsidP="006A541D">
            <w:pPr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A541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F54BABF" w14:textId="559F95A2" w:rsidR="006A541D" w:rsidRPr="006A541D" w:rsidRDefault="006A541D" w:rsidP="006A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41D">
              <w:rPr>
                <w:rFonts w:ascii="Times New Roman" w:hAnsi="Times New Roman"/>
                <w:sz w:val="28"/>
                <w:szCs w:val="28"/>
              </w:rPr>
              <w:t xml:space="preserve">МБУК ПСП КР </w:t>
            </w:r>
          </w:p>
          <w:p w14:paraId="108CF546" w14:textId="77777777" w:rsidR="006A541D" w:rsidRPr="006A541D" w:rsidRDefault="006A541D" w:rsidP="006A54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«Пролетарская сельская библиотека» </w:t>
            </w:r>
          </w:p>
          <w:p w14:paraId="0AAA47A3" w14:textId="72FFAD13" w:rsidR="006A541D" w:rsidRPr="006A541D" w:rsidRDefault="006A541D" w:rsidP="006A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A541D">
              <w:rPr>
                <w:rFonts w:ascii="Times New Roman" w:hAnsi="Times New Roman"/>
                <w:sz w:val="28"/>
                <w:szCs w:val="28"/>
              </w:rPr>
              <w:t xml:space="preserve">_____________С. С. </w:t>
            </w:r>
            <w:proofErr w:type="spellStart"/>
            <w:r w:rsidRPr="006A541D">
              <w:rPr>
                <w:rFonts w:ascii="Times New Roman" w:hAnsi="Times New Roman"/>
                <w:sz w:val="28"/>
                <w:szCs w:val="28"/>
              </w:rPr>
              <w:t>Шевель</w:t>
            </w:r>
            <w:proofErr w:type="spellEnd"/>
            <w:r w:rsidRPr="006A5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8AFD73" w14:textId="286F9375" w:rsidR="006A541D" w:rsidRPr="006A541D" w:rsidRDefault="006A541D" w:rsidP="006A5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54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»___________2023г.                </w:t>
            </w:r>
            <w:r w:rsidRPr="006A5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1284FEF" w14:textId="77777777" w:rsidR="006A541D" w:rsidRPr="006A541D" w:rsidRDefault="006A541D" w:rsidP="0015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F5E1D" w14:textId="77777777" w:rsidR="006A541D" w:rsidRPr="006A541D" w:rsidRDefault="006A541D" w:rsidP="006A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53A8" w14:textId="77777777" w:rsidR="006A541D" w:rsidRPr="006A541D" w:rsidRDefault="006A541D" w:rsidP="006A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814B2" w14:textId="77777777" w:rsidR="006A541D" w:rsidRPr="006A541D" w:rsidRDefault="006A541D" w:rsidP="006A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EC123" w14:textId="77777777" w:rsidR="006A541D" w:rsidRPr="006A541D" w:rsidRDefault="006A541D" w:rsidP="006A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481438B3" w14:textId="77777777" w:rsidR="006A541D" w:rsidRPr="006A541D" w:rsidRDefault="006A541D" w:rsidP="006A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ПСП КР «Пролетарская сельская библиотека»</w:t>
      </w:r>
    </w:p>
    <w:p w14:paraId="4AD014D3" w14:textId="5909B17F" w:rsidR="006A541D" w:rsidRPr="006A541D" w:rsidRDefault="006A541D" w:rsidP="006A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6A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6A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</w:p>
    <w:p w14:paraId="5EF85FE3" w14:textId="77777777" w:rsidR="006A541D" w:rsidRPr="006A541D" w:rsidRDefault="006A541D" w:rsidP="0015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654"/>
        <w:gridCol w:w="4295"/>
        <w:gridCol w:w="2268"/>
        <w:gridCol w:w="2977"/>
        <w:gridCol w:w="2229"/>
        <w:gridCol w:w="2165"/>
      </w:tblGrid>
      <w:tr w:rsidR="005237F8" w:rsidRPr="006A541D" w14:paraId="577256FA" w14:textId="77777777" w:rsidTr="0015629F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7F1F" w14:textId="77777777" w:rsidR="005237F8" w:rsidRPr="006A541D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CB89" w14:textId="77777777" w:rsidR="005237F8" w:rsidRPr="006A541D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D4D" w14:textId="1760A0E2" w:rsidR="005237F8" w:rsidRPr="00D1103F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Предполагаемое количество участников, возрастная 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2999" w14:textId="7E541BCB" w:rsidR="005237F8" w:rsidRPr="006A541D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и время </w:t>
            </w: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C2D3" w14:textId="77777777" w:rsidR="005237F8" w:rsidRPr="006A541D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63D" w14:textId="77777777" w:rsidR="005237F8" w:rsidRPr="006A541D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237F8" w:rsidRPr="006A541D" w14:paraId="256EBB6D" w14:textId="77777777" w:rsidTr="001D57E6">
        <w:trPr>
          <w:trHeight w:val="213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656" w14:textId="3A66A737" w:rsidR="005237F8" w:rsidRPr="006A541D" w:rsidRDefault="005237F8" w:rsidP="005237F8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FD6" w14:textId="77777777" w:rsidR="005237F8" w:rsidRDefault="005237F8" w:rsidP="00523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41D">
              <w:rPr>
                <w:rFonts w:ascii="Times New Roman" w:hAnsi="Times New Roman"/>
                <w:sz w:val="24"/>
                <w:szCs w:val="24"/>
              </w:rPr>
              <w:t>«</w:t>
            </w:r>
            <w:r w:rsidRPr="00D1103F">
              <w:rPr>
                <w:rFonts w:ascii="Times New Roman" w:hAnsi="Times New Roman"/>
                <w:sz w:val="24"/>
                <w:szCs w:val="24"/>
              </w:rPr>
              <w:t>Дружно, смело, с оптимизмом – за здоровый образ жизни!</w:t>
            </w:r>
            <w:r w:rsidRPr="006A541D">
              <w:rPr>
                <w:rFonts w:ascii="Times New Roman" w:hAnsi="Times New Roman"/>
                <w:sz w:val="24"/>
                <w:szCs w:val="24"/>
              </w:rPr>
              <w:t>»</w:t>
            </w:r>
            <w:r w:rsidRPr="006A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A500A03" w14:textId="1042B2EF" w:rsidR="00233D55" w:rsidRPr="006A541D" w:rsidRDefault="00233D55" w:rsidP="0052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1D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366" w14:textId="77777777" w:rsidR="005237F8" w:rsidRPr="00D1103F" w:rsidRDefault="0015629F" w:rsidP="00523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 w14:paraId="6E167F88" w14:textId="1B77B1B5" w:rsidR="0015629F" w:rsidRPr="00D1103F" w:rsidRDefault="0015629F" w:rsidP="00523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F38" w14:textId="2115B19C" w:rsidR="0015629F" w:rsidRPr="00D1103F" w:rsidRDefault="005237F8" w:rsidP="001562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629F"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библиотека х. Б–</w:t>
            </w:r>
            <w:proofErr w:type="spellStart"/>
            <w:r w:rsidR="0015629F"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="0015629F"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№1</w:t>
            </w:r>
          </w:p>
          <w:p w14:paraId="4E5DD158" w14:textId="379F6ED7" w:rsidR="001D57E6" w:rsidRPr="00D1103F" w:rsidRDefault="0015629F" w:rsidP="001D57E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Б. – </w:t>
            </w:r>
            <w:proofErr w:type="spellStart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Мира,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          зрительный зал</w:t>
            </w:r>
            <w:r w:rsidR="001D5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11-00                      </w:t>
            </w:r>
          </w:p>
          <w:p w14:paraId="63079E45" w14:textId="08F414DF" w:rsidR="005237F8" w:rsidRPr="006A541D" w:rsidRDefault="005237F8" w:rsidP="00523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9E6" w14:textId="6A3502C9" w:rsidR="005237F8" w:rsidRPr="006A541D" w:rsidRDefault="005237F8" w:rsidP="00523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С. </w:t>
            </w:r>
            <w:proofErr w:type="spellStart"/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Шевель</w:t>
            </w:r>
            <w:proofErr w:type="spellEnd"/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ПСП КР «Пролетарская СБ»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BCD2" w14:textId="7D6E3BAB" w:rsidR="005237F8" w:rsidRPr="006A541D" w:rsidRDefault="0015629F" w:rsidP="00156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П. </w:t>
            </w:r>
            <w:proofErr w:type="spellStart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Вязовец</w:t>
            </w:r>
            <w:proofErr w:type="spellEnd"/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зав.фил</w:t>
            </w:r>
            <w:proofErr w:type="spellEnd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МУК ПСП КР «</w:t>
            </w:r>
            <w:proofErr w:type="spellStart"/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ПролетарскаяСБ</w:t>
            </w:r>
            <w:proofErr w:type="spellEnd"/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37F8" w:rsidRPr="006A541D" w14:paraId="0304E181" w14:textId="77777777" w:rsidTr="0015629F">
        <w:trPr>
          <w:trHeight w:val="98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719" w14:textId="4091F4BC" w:rsidR="005237F8" w:rsidRPr="006A541D" w:rsidRDefault="005237F8" w:rsidP="006A541D">
            <w:pPr>
              <w:spacing w:before="60"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41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3AB" w14:textId="5892AE02" w:rsidR="005237F8" w:rsidRPr="006A541D" w:rsidRDefault="005237F8" w:rsidP="0052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41D">
              <w:rPr>
                <w:rFonts w:ascii="Times New Roman" w:hAnsi="Times New Roman"/>
                <w:sz w:val="24"/>
                <w:szCs w:val="24"/>
              </w:rPr>
              <w:t>«</w:t>
            </w:r>
            <w:r w:rsidRPr="00D1103F">
              <w:rPr>
                <w:rFonts w:ascii="Times New Roman" w:hAnsi="Times New Roman"/>
                <w:sz w:val="24"/>
                <w:szCs w:val="24"/>
              </w:rPr>
              <w:t>Скажи жизни Да</w:t>
            </w:r>
            <w:r w:rsidRPr="006A54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A19986" w14:textId="1EF5C59E" w:rsidR="005237F8" w:rsidRPr="006A541D" w:rsidRDefault="00233D55" w:rsidP="0052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CEC" w14:textId="77777777" w:rsidR="0015629F" w:rsidRPr="00D1103F" w:rsidRDefault="0015629F" w:rsidP="001562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 w14:paraId="36B28ADF" w14:textId="6DFE14C5" w:rsidR="005237F8" w:rsidRPr="00D1103F" w:rsidRDefault="0015629F" w:rsidP="001562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5D8" w14:textId="6E84EF45" w:rsidR="0015629F" w:rsidRPr="006A541D" w:rsidRDefault="0015629F" w:rsidP="00156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ПСП КР «Пролетарская сельская </w:t>
            </w:r>
            <w:proofErr w:type="spellStart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библиотека»х</w:t>
            </w:r>
            <w:proofErr w:type="spellEnd"/>
            <w:r w:rsidRPr="0015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Пролетарский, ул. Юбилейная, 7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читальный зал                11-00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FC1" w14:textId="417A0DEB" w:rsidR="005237F8" w:rsidRPr="006A541D" w:rsidRDefault="005237F8" w:rsidP="006A54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С. </w:t>
            </w:r>
            <w:proofErr w:type="spellStart"/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Шевель</w:t>
            </w:r>
            <w:proofErr w:type="spellEnd"/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ПСП КР «Пролетарская СБ»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241" w14:textId="5A837FCB" w:rsidR="005237F8" w:rsidRPr="006A541D" w:rsidRDefault="005237F8" w:rsidP="005237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В. Хацкевич Библиотекарь  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ПСП КР «Пролетарская СБ»</w:t>
            </w:r>
          </w:p>
        </w:tc>
      </w:tr>
    </w:tbl>
    <w:p w14:paraId="4C486772" w14:textId="63563A10" w:rsidR="006A541D" w:rsidRDefault="006A541D"/>
    <w:sectPr w:rsidR="006A541D" w:rsidSect="00156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E"/>
    <w:rsid w:val="0015629F"/>
    <w:rsid w:val="001D57E6"/>
    <w:rsid w:val="00233D55"/>
    <w:rsid w:val="005237F8"/>
    <w:rsid w:val="006A541D"/>
    <w:rsid w:val="00D10E4E"/>
    <w:rsid w:val="00D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600F"/>
  <w15:chartTrackingRefBased/>
  <w15:docId w15:val="{9BAA9C6C-3ACE-40C5-96B6-2F1BD6FC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A54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2023-06-14T12:07:00Z</dcterms:created>
  <dcterms:modified xsi:type="dcterms:W3CDTF">2023-06-14T12:36:00Z</dcterms:modified>
</cp:coreProperties>
</file>