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4F35" w14:textId="77777777" w:rsidR="007A5D7F" w:rsidRPr="006645D4" w:rsidRDefault="007A5D7F" w:rsidP="007A5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5D4">
        <w:rPr>
          <w:rFonts w:ascii="Times New Roman" w:hAnsi="Times New Roman"/>
          <w:sz w:val="28"/>
          <w:szCs w:val="28"/>
        </w:rPr>
        <w:t xml:space="preserve">Утверждаю </w:t>
      </w:r>
    </w:p>
    <w:p w14:paraId="20834FCA" w14:textId="77777777" w:rsidR="007A5D7F" w:rsidRPr="006645D4" w:rsidRDefault="007A5D7F" w:rsidP="007A5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5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Директор МБУК ПСП КР </w:t>
      </w:r>
    </w:p>
    <w:p w14:paraId="6898C050" w14:textId="77777777" w:rsidR="007A5D7F" w:rsidRPr="006645D4" w:rsidRDefault="007A5D7F" w:rsidP="007A5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5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5D4">
        <w:rPr>
          <w:rFonts w:ascii="Times New Roman" w:hAnsi="Times New Roman"/>
          <w:sz w:val="28"/>
          <w:szCs w:val="28"/>
        </w:rPr>
        <w:t xml:space="preserve"> «Пролетарская сельская библиотека»</w:t>
      </w:r>
    </w:p>
    <w:p w14:paraId="4716A54A" w14:textId="77777777" w:rsidR="007A5D7F" w:rsidRPr="006645D4" w:rsidRDefault="007A5D7F" w:rsidP="007A5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5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С.С. </w:t>
      </w:r>
      <w:proofErr w:type="spellStart"/>
      <w:r w:rsidRPr="006645D4">
        <w:rPr>
          <w:rFonts w:ascii="Times New Roman" w:hAnsi="Times New Roman"/>
          <w:sz w:val="28"/>
          <w:szCs w:val="28"/>
        </w:rPr>
        <w:t>Шевель</w:t>
      </w:r>
      <w:proofErr w:type="spellEnd"/>
    </w:p>
    <w:p w14:paraId="4ACFD4C2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21FE41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23CD0C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DF923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CB7AE6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369276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9D8897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8DECE2" w14:textId="77777777" w:rsidR="007A5D7F" w:rsidRPr="006645D4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D4">
        <w:rPr>
          <w:rFonts w:ascii="Times New Roman" w:hAnsi="Times New Roman"/>
          <w:sz w:val="28"/>
          <w:szCs w:val="28"/>
        </w:rPr>
        <w:t>План работы МБУК ПСП КР</w:t>
      </w:r>
    </w:p>
    <w:p w14:paraId="4AC586BF" w14:textId="79EF14B9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D4">
        <w:rPr>
          <w:rFonts w:ascii="Times New Roman" w:hAnsi="Times New Roman"/>
          <w:sz w:val="28"/>
          <w:szCs w:val="28"/>
        </w:rPr>
        <w:t>«Пролетарская сельская библиотека» на</w:t>
      </w:r>
      <w:r>
        <w:rPr>
          <w:rFonts w:ascii="Times New Roman" w:hAnsi="Times New Roman"/>
          <w:sz w:val="28"/>
          <w:szCs w:val="28"/>
        </w:rPr>
        <w:t xml:space="preserve"> март </w:t>
      </w:r>
      <w:r w:rsidRPr="006645D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6645D4">
        <w:rPr>
          <w:rFonts w:ascii="Times New Roman" w:hAnsi="Times New Roman"/>
          <w:sz w:val="28"/>
          <w:szCs w:val="28"/>
        </w:rPr>
        <w:t xml:space="preserve"> года.</w:t>
      </w:r>
    </w:p>
    <w:p w14:paraId="63FAF6D0" w14:textId="2DDB8246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2182CE" w14:textId="75A40EB2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D4B827" w14:textId="48A982D0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0C4CD1" w14:textId="34EBACF1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66A2C" w14:textId="1E3404E9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AD19D6" w14:textId="27C5139D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E44F4" w14:textId="42F81317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013A03" w14:textId="441B6B11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74D2E" w14:textId="4688CE07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54C72D" w14:textId="1469BAA7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A6013" w14:textId="6FB496B6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06ADD6" w14:textId="6147F655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C20401" w14:textId="4E206E22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2DEB0A" w14:textId="759EAC8E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4EC031" w14:textId="5F2FF456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0C828A" w14:textId="74F8C6C4" w:rsidR="007A5D7F" w:rsidRDefault="007A5D7F" w:rsidP="007A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3192"/>
        <w:gridCol w:w="2184"/>
        <w:gridCol w:w="2752"/>
        <w:gridCol w:w="2259"/>
        <w:gridCol w:w="2336"/>
      </w:tblGrid>
      <w:tr w:rsidR="007A5D7F" w:rsidRPr="007A5D7F" w14:paraId="33B87A36" w14:textId="77777777" w:rsidTr="00D97DC5">
        <w:tc>
          <w:tcPr>
            <w:tcW w:w="1837" w:type="dxa"/>
            <w:hideMark/>
          </w:tcPr>
          <w:p w14:paraId="3D9D417E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bookmarkStart w:id="0" w:name="_Hlk157684788"/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Дата проведения</w:t>
            </w:r>
          </w:p>
        </w:tc>
        <w:tc>
          <w:tcPr>
            <w:tcW w:w="3192" w:type="dxa"/>
            <w:hideMark/>
          </w:tcPr>
          <w:p w14:paraId="54E65D8F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Форма проведения Наименование мероприятия</w:t>
            </w:r>
          </w:p>
        </w:tc>
        <w:tc>
          <w:tcPr>
            <w:tcW w:w="2184" w:type="dxa"/>
          </w:tcPr>
          <w:p w14:paraId="24A0082C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Предполагаемое количество участников, </w:t>
            </w:r>
          </w:p>
          <w:p w14:paraId="2A6655EE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возрастная аудитория</w:t>
            </w:r>
          </w:p>
        </w:tc>
        <w:tc>
          <w:tcPr>
            <w:tcW w:w="2752" w:type="dxa"/>
            <w:hideMark/>
          </w:tcPr>
          <w:p w14:paraId="32FB4C0D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Место и время проведения</w:t>
            </w:r>
          </w:p>
          <w:p w14:paraId="6DA1583A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hideMark/>
          </w:tcPr>
          <w:p w14:paraId="61C28A2D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36" w:type="dxa"/>
            <w:hideMark/>
          </w:tcPr>
          <w:p w14:paraId="7F3BC9C5" w14:textId="77777777" w:rsidR="007A5D7F" w:rsidRPr="007A5D7F" w:rsidRDefault="007A5D7F" w:rsidP="007A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EF1A20" w:rsidRPr="007E6DFB" w14:paraId="5446B531" w14:textId="77777777" w:rsidTr="00D97DC5">
        <w:trPr>
          <w:trHeight w:val="1002"/>
        </w:trPr>
        <w:tc>
          <w:tcPr>
            <w:tcW w:w="1837" w:type="dxa"/>
          </w:tcPr>
          <w:p w14:paraId="78E080F7" w14:textId="4A71F71F" w:rsidR="00EF1A20" w:rsidRPr="007E6DFB" w:rsidRDefault="00102C46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EF1A20"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3192" w:type="dxa"/>
          </w:tcPr>
          <w:p w14:paraId="5B2112E4" w14:textId="77777777" w:rsidR="00EF1A20" w:rsidRPr="007E6DFB" w:rsidRDefault="00EF1A2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Литературный час </w:t>
            </w:r>
          </w:p>
          <w:p w14:paraId="7CB45AA1" w14:textId="77777777" w:rsidR="00EF1A20" w:rsidRPr="007E6DFB" w:rsidRDefault="00EF1A2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«Магией слова владеющие»</w:t>
            </w:r>
          </w:p>
          <w:p w14:paraId="7BD664B3" w14:textId="77777777" w:rsidR="00EF1A20" w:rsidRPr="007E6DFB" w:rsidRDefault="00EF1A2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 всемирному дню писателя </w:t>
            </w:r>
          </w:p>
          <w:p w14:paraId="57C06FED" w14:textId="7725AFCE" w:rsidR="007E6DFB" w:rsidRPr="007E6DFB" w:rsidRDefault="007E6DFB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14:paraId="1EAF3B99" w14:textId="77777777" w:rsidR="00102C46" w:rsidRPr="001D7050" w:rsidRDefault="00102C46" w:rsidP="00102C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50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0C92BC08" w14:textId="438E17B3" w:rsidR="00EF1A20" w:rsidRPr="007E6DFB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D7050">
              <w:rPr>
                <w:rFonts w:ascii="Times New Roman" w:hAnsi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752" w:type="dxa"/>
          </w:tcPr>
          <w:p w14:paraId="41AD1513" w14:textId="77777777" w:rsidR="00102C46" w:rsidRDefault="00102C46" w:rsidP="00102C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744425B7" w14:textId="714A124D" w:rsidR="00EF1A20" w:rsidRPr="00102C46" w:rsidRDefault="00102C46" w:rsidP="00102C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9" w:type="dxa"/>
          </w:tcPr>
          <w:p w14:paraId="1ADED567" w14:textId="77777777" w:rsidR="00102C46" w:rsidRPr="007A5D7F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7567E120" w14:textId="71AD9354" w:rsidR="00EF1A20" w:rsidRPr="007E6DFB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3EFCD05A" w14:textId="77777777" w:rsidR="00102C46" w:rsidRPr="007A5D7F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03D1D9CD" w14:textId="77777777" w:rsidR="00102C46" w:rsidRPr="007A5D7F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2D348E60" w14:textId="249D3D6E" w:rsidR="00EF1A20" w:rsidRPr="007E6DFB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A5D7F" w:rsidRPr="007E6DFB" w14:paraId="5B47D37E" w14:textId="77777777" w:rsidTr="00D97DC5">
        <w:trPr>
          <w:trHeight w:val="1002"/>
        </w:trPr>
        <w:tc>
          <w:tcPr>
            <w:tcW w:w="1837" w:type="dxa"/>
          </w:tcPr>
          <w:p w14:paraId="744716D8" w14:textId="050180C8" w:rsidR="007A5D7F" w:rsidRPr="007E6DFB" w:rsidRDefault="00102C46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</w:t>
            </w:r>
            <w:r w:rsidR="007A5D7F"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3192" w:type="dxa"/>
          </w:tcPr>
          <w:p w14:paraId="68F82993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Выставка представление</w:t>
            </w:r>
          </w:p>
          <w:p w14:paraId="741883F3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«Сердце наполним святостью и благоразумием»</w:t>
            </w:r>
          </w:p>
          <w:p w14:paraId="664452DA" w14:textId="0BC84058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День православной книги </w:t>
            </w:r>
          </w:p>
        </w:tc>
        <w:tc>
          <w:tcPr>
            <w:tcW w:w="2184" w:type="dxa"/>
          </w:tcPr>
          <w:p w14:paraId="5785F482" w14:textId="77777777" w:rsid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62B7519" w14:textId="2FA421E5" w:rsidR="00102C46" w:rsidRPr="007E6DFB" w:rsidRDefault="00102C46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52" w:type="dxa"/>
          </w:tcPr>
          <w:p w14:paraId="492DAF89" w14:textId="493B6394" w:rsidR="00102C46" w:rsidRPr="00D97DC5" w:rsidRDefault="00D97DC5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r w:rsidR="00102C46"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соц. сетях </w:t>
            </w:r>
          </w:p>
          <w:p w14:paraId="2C381C3F" w14:textId="78B3F175" w:rsidR="007A5D7F" w:rsidRPr="007E6DFB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9" w:type="dxa"/>
          </w:tcPr>
          <w:p w14:paraId="11B1D918" w14:textId="77777777" w:rsidR="00102C46" w:rsidRPr="007A5D7F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7FA06065" w14:textId="6EE22517" w:rsidR="007A5D7F" w:rsidRPr="007E6DFB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5023757C" w14:textId="77777777" w:rsidR="00102C46" w:rsidRPr="007A5D7F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7B5EF880" w14:textId="77777777" w:rsidR="00102C46" w:rsidRPr="007A5D7F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469EF5C8" w14:textId="05703A45" w:rsidR="007A5D7F" w:rsidRPr="007E6DFB" w:rsidRDefault="00102C46" w:rsidP="0010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97DC5" w:rsidRPr="007E6DFB" w14:paraId="5A0A4212" w14:textId="77777777" w:rsidTr="00D97DC5">
        <w:trPr>
          <w:trHeight w:val="1002"/>
        </w:trPr>
        <w:tc>
          <w:tcPr>
            <w:tcW w:w="1837" w:type="dxa"/>
          </w:tcPr>
          <w:p w14:paraId="69E18CC8" w14:textId="0B14A259" w:rsidR="00D97DC5" w:rsidRDefault="00D97DC5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</w:t>
            </w: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3192" w:type="dxa"/>
          </w:tcPr>
          <w:p w14:paraId="67F4E77E" w14:textId="77777777" w:rsidR="00D97DC5" w:rsidRPr="007E6DFB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Час героического портрета </w:t>
            </w:r>
          </w:p>
          <w:p w14:paraId="3961B899" w14:textId="77777777" w:rsidR="00D97DC5" w:rsidRPr="007E6DFB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«Он первый»</w:t>
            </w:r>
          </w:p>
          <w:p w14:paraId="74F39EAB" w14:textId="77777777" w:rsidR="00D97DC5" w:rsidRPr="007E6DFB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К85 – </w:t>
            </w:r>
            <w:proofErr w:type="spellStart"/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 дня рождения Ю. А. Гагарина.</w:t>
            </w:r>
          </w:p>
          <w:p w14:paraId="0CE2C055" w14:textId="77777777" w:rsidR="00D97DC5" w:rsidRDefault="00D97DC5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14:paraId="750A89DA" w14:textId="77777777" w:rsidR="00D97DC5" w:rsidRDefault="00D97DC5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чел</w:t>
            </w:r>
          </w:p>
          <w:p w14:paraId="71F93107" w14:textId="5112352E" w:rsidR="00D97DC5" w:rsidRPr="007A5D7F" w:rsidRDefault="00D97DC5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</w:t>
            </w:r>
          </w:p>
        </w:tc>
        <w:tc>
          <w:tcPr>
            <w:tcW w:w="2752" w:type="dxa"/>
          </w:tcPr>
          <w:p w14:paraId="0B825CAE" w14:textId="77777777" w:rsidR="00D97DC5" w:rsidRDefault="00D97DC5" w:rsidP="00D97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7FDAC390" w14:textId="232A3DC7" w:rsidR="00D97DC5" w:rsidRP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9" w:type="dxa"/>
          </w:tcPr>
          <w:p w14:paraId="1D71D840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068D6C6B" w14:textId="3381D41C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3A27ACB7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1F19BCB4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7A84F725" w14:textId="3968FF29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97DC5" w:rsidRPr="007E6DFB" w14:paraId="3E80ACC4" w14:textId="77777777" w:rsidTr="00D97DC5">
        <w:trPr>
          <w:trHeight w:val="1002"/>
        </w:trPr>
        <w:tc>
          <w:tcPr>
            <w:tcW w:w="1837" w:type="dxa"/>
          </w:tcPr>
          <w:p w14:paraId="37CD24C6" w14:textId="2349CDFD" w:rsidR="00D97DC5" w:rsidRDefault="00D97DC5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3192" w:type="dxa"/>
          </w:tcPr>
          <w:p w14:paraId="48BB7F23" w14:textId="77777777" w:rsid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Видео поздравление</w:t>
            </w:r>
          </w:p>
          <w:p w14:paraId="5C094B70" w14:textId="77777777" w:rsid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«Счастья там, где ты»</w:t>
            </w:r>
          </w:p>
          <w:p w14:paraId="54088FC4" w14:textId="77777777" w:rsidR="00D97DC5" w:rsidRPr="007E6DFB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14:paraId="67802D77" w14:textId="7A0570BA" w:rsidR="00D97DC5" w:rsidRDefault="00D97DC5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52" w:type="dxa"/>
          </w:tcPr>
          <w:p w14:paraId="365A34EB" w14:textId="77777777" w:rsidR="00D97DC5" w:rsidRP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соц. сетях </w:t>
            </w:r>
          </w:p>
          <w:p w14:paraId="3B5D1136" w14:textId="3DACDA63" w:rsidR="00D97DC5" w:rsidRPr="0021752D" w:rsidRDefault="00D97DC5" w:rsidP="00D97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9" w:type="dxa"/>
          </w:tcPr>
          <w:p w14:paraId="06FC233A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7C6A1C6E" w14:textId="11E0225E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7F920E19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2133C6FA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0DD1A3AC" w14:textId="5A651BE4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F1A20" w:rsidRPr="007E6DFB" w14:paraId="5E772932" w14:textId="77777777" w:rsidTr="00D97DC5">
        <w:trPr>
          <w:trHeight w:val="1002"/>
        </w:trPr>
        <w:tc>
          <w:tcPr>
            <w:tcW w:w="1837" w:type="dxa"/>
          </w:tcPr>
          <w:p w14:paraId="658DBD78" w14:textId="57EEC54A" w:rsidR="00EF1A20" w:rsidRPr="007E6DFB" w:rsidRDefault="00EF1A20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3192" w:type="dxa"/>
          </w:tcPr>
          <w:p w14:paraId="78DF558D" w14:textId="77777777" w:rsidR="00EF1A20" w:rsidRPr="007E6DFB" w:rsidRDefault="00EF1A2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Тематический видеоролик</w:t>
            </w:r>
          </w:p>
          <w:p w14:paraId="76006C66" w14:textId="77777777" w:rsidR="00EF1A20" w:rsidRPr="007E6DFB" w:rsidRDefault="00EF1A2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«Юрий Бондарев: мастер военной прозы»</w:t>
            </w:r>
          </w:p>
          <w:p w14:paraId="09AA8CD3" w14:textId="3DB9A915" w:rsidR="00EF1A20" w:rsidRPr="007E6DFB" w:rsidRDefault="00EF1A2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 100 – летию со дня рождения писателя Ю. В. Бондарева.</w:t>
            </w:r>
          </w:p>
        </w:tc>
        <w:tc>
          <w:tcPr>
            <w:tcW w:w="2184" w:type="dxa"/>
          </w:tcPr>
          <w:p w14:paraId="6EE9212A" w14:textId="6DF90B58" w:rsidR="00EF1A20" w:rsidRPr="007E6DFB" w:rsidRDefault="00D97DC5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52" w:type="dxa"/>
          </w:tcPr>
          <w:p w14:paraId="2CDB58D4" w14:textId="77777777" w:rsidR="00D97DC5" w:rsidRP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соц. сетях </w:t>
            </w:r>
          </w:p>
          <w:p w14:paraId="00AA300A" w14:textId="75EB83BF" w:rsidR="00EF1A20" w:rsidRPr="007E6DFB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9" w:type="dxa"/>
          </w:tcPr>
          <w:p w14:paraId="6B233A9E" w14:textId="77777777" w:rsidR="00D97DC5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1C0192C7" w14:textId="418C9E2F" w:rsidR="00EF1A20" w:rsidRPr="007E6DFB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775CD9C9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401BF9EB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0368970B" w14:textId="0C4F76A1" w:rsidR="00EF1A20" w:rsidRPr="007E6DFB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bookmarkEnd w:id="0"/>
    </w:tbl>
    <w:p w14:paraId="0B8468D3" w14:textId="77777777" w:rsidR="00D97DC5" w:rsidRDefault="00D97DC5">
      <w:r>
        <w:br w:type="page"/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3192"/>
        <w:gridCol w:w="2184"/>
        <w:gridCol w:w="2752"/>
        <w:gridCol w:w="2259"/>
        <w:gridCol w:w="2336"/>
      </w:tblGrid>
      <w:tr w:rsidR="007A5D7F" w:rsidRPr="007A5D7F" w14:paraId="7881F227" w14:textId="77777777" w:rsidTr="00D97DC5">
        <w:tc>
          <w:tcPr>
            <w:tcW w:w="1837" w:type="dxa"/>
            <w:hideMark/>
          </w:tcPr>
          <w:p w14:paraId="379490D2" w14:textId="77FBA20B" w:rsidR="007A5D7F" w:rsidRPr="007A5D7F" w:rsidRDefault="007A5D7F" w:rsidP="007E6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3192" w:type="dxa"/>
            <w:hideMark/>
          </w:tcPr>
          <w:p w14:paraId="35F48BE5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 поэзии</w:t>
            </w:r>
          </w:p>
          <w:p w14:paraId="6A1C9D10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«Слились воедино»</w:t>
            </w:r>
          </w:p>
          <w:p w14:paraId="4FE80230" w14:textId="142379DB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К 10 – </w:t>
            </w:r>
            <w:proofErr w:type="spellStart"/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летию</w:t>
            </w:r>
            <w:proofErr w:type="spellEnd"/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воссоединения Крыма и Севастополя с Россией </w:t>
            </w:r>
          </w:p>
        </w:tc>
        <w:tc>
          <w:tcPr>
            <w:tcW w:w="2184" w:type="dxa"/>
          </w:tcPr>
          <w:p w14:paraId="47C80598" w14:textId="77777777" w:rsid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чел</w:t>
            </w:r>
          </w:p>
          <w:p w14:paraId="12A8BB9D" w14:textId="5F8B738E" w:rsidR="007A5D7F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752" w:type="dxa"/>
            <w:hideMark/>
          </w:tcPr>
          <w:p w14:paraId="20875EF4" w14:textId="77777777" w:rsidR="00D97DC5" w:rsidRDefault="00D97DC5" w:rsidP="00D97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177A80BA" w14:textId="04526BD8" w:rsidR="007A5D7F" w:rsidRPr="007A5D7F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9" w:type="dxa"/>
            <w:hideMark/>
          </w:tcPr>
          <w:p w14:paraId="51A923D4" w14:textId="77777777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60D0680F" w14:textId="77777777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  <w:hideMark/>
          </w:tcPr>
          <w:p w14:paraId="615CAA6E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3B032729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26432227" w14:textId="03022AA3" w:rsidR="007A5D7F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A5D7F" w:rsidRPr="007A5D7F" w14:paraId="65E69F68" w14:textId="77777777" w:rsidTr="00D97DC5">
        <w:tc>
          <w:tcPr>
            <w:tcW w:w="1837" w:type="dxa"/>
          </w:tcPr>
          <w:p w14:paraId="2C33C704" w14:textId="6E671A3C" w:rsidR="007A5D7F" w:rsidRPr="007A5D7F" w:rsidRDefault="007A5D7F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392E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3192" w:type="dxa"/>
          </w:tcPr>
          <w:p w14:paraId="0D38EB1F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Выставка – представление </w:t>
            </w:r>
          </w:p>
          <w:p w14:paraId="2384381B" w14:textId="22E0B581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«Выборы – шаг в будущее»</w:t>
            </w:r>
          </w:p>
          <w:p w14:paraId="061915EC" w14:textId="77ECF15F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Выборы президента РФ </w:t>
            </w:r>
          </w:p>
        </w:tc>
        <w:tc>
          <w:tcPr>
            <w:tcW w:w="2184" w:type="dxa"/>
          </w:tcPr>
          <w:p w14:paraId="6837212B" w14:textId="77777777" w:rsidR="00392E40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чел</w:t>
            </w:r>
          </w:p>
          <w:p w14:paraId="16FBB686" w14:textId="260058F2" w:rsidR="007A5D7F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752" w:type="dxa"/>
          </w:tcPr>
          <w:p w14:paraId="13296DF5" w14:textId="77777777" w:rsidR="00392E40" w:rsidRDefault="00392E40" w:rsidP="00392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028B1197" w14:textId="376BFB8A" w:rsidR="007A5D7F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9" w:type="dxa"/>
          </w:tcPr>
          <w:p w14:paraId="2C2E7E8F" w14:textId="77777777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0EBA1057" w14:textId="77777777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1D7A720E" w14:textId="77777777" w:rsidR="00392E40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7D7644F2" w14:textId="77777777" w:rsidR="00392E40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7EA6F3DF" w14:textId="3D3FEB27" w:rsidR="007A5D7F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A5D7F" w:rsidRPr="007A5D7F" w14:paraId="04A9B4E8" w14:textId="77777777" w:rsidTr="00D97DC5">
        <w:tc>
          <w:tcPr>
            <w:tcW w:w="1837" w:type="dxa"/>
          </w:tcPr>
          <w:p w14:paraId="5B7E3A1D" w14:textId="688A65AE" w:rsidR="007A5D7F" w:rsidRPr="007A5D7F" w:rsidRDefault="007A5D7F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392E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Pr="007E6D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3192" w:type="dxa"/>
          </w:tcPr>
          <w:p w14:paraId="1BA85E4D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Открытый просмотр</w:t>
            </w:r>
          </w:p>
          <w:p w14:paraId="2E0CC4FC" w14:textId="16AE1DE6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«Выборы президента РФ»</w:t>
            </w:r>
          </w:p>
        </w:tc>
        <w:tc>
          <w:tcPr>
            <w:tcW w:w="2184" w:type="dxa"/>
          </w:tcPr>
          <w:p w14:paraId="4D61B8D9" w14:textId="5D6FB550" w:rsidR="007A5D7F" w:rsidRPr="007A5D7F" w:rsidRDefault="00392E40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52" w:type="dxa"/>
          </w:tcPr>
          <w:p w14:paraId="3C016CCA" w14:textId="77777777" w:rsidR="00392E40" w:rsidRPr="00D97DC5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соц. сетях </w:t>
            </w:r>
          </w:p>
          <w:p w14:paraId="6588F1C2" w14:textId="1DB760B2" w:rsidR="007A5D7F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9" w:type="dxa"/>
          </w:tcPr>
          <w:p w14:paraId="51AF8634" w14:textId="77777777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55BC53DA" w14:textId="77777777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6E5528B3" w14:textId="77777777" w:rsidR="00392E40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54074E44" w14:textId="77777777" w:rsidR="00392E40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4916A44B" w14:textId="37526EA1" w:rsidR="007A5D7F" w:rsidRPr="007A5D7F" w:rsidRDefault="00392E40" w:rsidP="0039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A5D7F" w:rsidRPr="007A5D7F" w14:paraId="463B627F" w14:textId="77777777" w:rsidTr="00D97DC5">
        <w:tc>
          <w:tcPr>
            <w:tcW w:w="1837" w:type="dxa"/>
          </w:tcPr>
          <w:p w14:paraId="7D8DCBB8" w14:textId="31C3D843" w:rsidR="007A5D7F" w:rsidRPr="007A5D7F" w:rsidRDefault="00392E40" w:rsidP="007E6D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19 марта </w:t>
            </w:r>
          </w:p>
        </w:tc>
        <w:tc>
          <w:tcPr>
            <w:tcW w:w="3192" w:type="dxa"/>
          </w:tcPr>
          <w:p w14:paraId="6A81C29F" w14:textId="77777777" w:rsidR="007A5D7F" w:rsidRPr="007E6DFB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  <w:p w14:paraId="3655CD98" w14:textId="3E8968F8" w:rsidR="007A5D7F" w:rsidRPr="007A5D7F" w:rsidRDefault="007A5D7F" w:rsidP="007E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«Язык дружбы в переводе не нуждается»</w:t>
            </w:r>
          </w:p>
        </w:tc>
        <w:tc>
          <w:tcPr>
            <w:tcW w:w="2184" w:type="dxa"/>
          </w:tcPr>
          <w:p w14:paraId="3B519E09" w14:textId="77777777" w:rsidR="00F15A26" w:rsidRPr="001D7050" w:rsidRDefault="00F15A26" w:rsidP="00F15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50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14BD0B00" w14:textId="45288075" w:rsidR="007A5D7F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050">
              <w:rPr>
                <w:rFonts w:ascii="Times New Roman" w:hAnsi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752" w:type="dxa"/>
          </w:tcPr>
          <w:p w14:paraId="0ED38ECE" w14:textId="77777777" w:rsidR="00F15A26" w:rsidRDefault="00F15A26" w:rsidP="00F15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6172F1A0" w14:textId="651A2AB5" w:rsidR="007A5D7F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9" w:type="dxa"/>
          </w:tcPr>
          <w:p w14:paraId="74B61838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214984C7" w14:textId="08CC1342" w:rsidR="007A5D7F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205F2501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7D1B5B8B" w14:textId="77777777" w:rsidR="00F15A26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67AF2C17" w14:textId="1D93EEF1" w:rsidR="007A5D7F" w:rsidRPr="007A5D7F" w:rsidRDefault="00F15A26" w:rsidP="00F1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2E40" w:rsidRPr="007A5D7F" w14:paraId="51996E99" w14:textId="77777777" w:rsidTr="00D97DC5">
        <w:tc>
          <w:tcPr>
            <w:tcW w:w="1837" w:type="dxa"/>
          </w:tcPr>
          <w:p w14:paraId="2D6909C8" w14:textId="72D8A86F" w:rsidR="00392E40" w:rsidRDefault="00392E40" w:rsidP="008A71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6DFB">
              <w:rPr>
                <w:rFonts w:ascii="Times New Roman" w:hAnsi="Times New Roman"/>
                <w:bCs/>
                <w:sz w:val="24"/>
                <w:szCs w:val="24"/>
              </w:rPr>
              <w:t>21 марта</w:t>
            </w:r>
          </w:p>
        </w:tc>
        <w:tc>
          <w:tcPr>
            <w:tcW w:w="3192" w:type="dxa"/>
          </w:tcPr>
          <w:p w14:paraId="34761E88" w14:textId="77777777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  <w:p w14:paraId="327E1E53" w14:textId="77777777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«Душа в поэзии нетленна»</w:t>
            </w:r>
          </w:p>
          <w:p w14:paraId="36E9E1EC" w14:textId="77777777" w:rsidR="00392E40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  <w:p w14:paraId="31A9121B" w14:textId="55AF089A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14:paraId="6AFB7AA3" w14:textId="77777777" w:rsidR="00F15A26" w:rsidRPr="001D7050" w:rsidRDefault="00F15A26" w:rsidP="008A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50"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14:paraId="3E285520" w14:textId="4C9CA69E" w:rsidR="00392E40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050">
              <w:rPr>
                <w:rFonts w:ascii="Times New Roman" w:hAnsi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752" w:type="dxa"/>
          </w:tcPr>
          <w:p w14:paraId="563A2AEA" w14:textId="77777777" w:rsidR="00F15A26" w:rsidRDefault="00F15A26" w:rsidP="008A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2C5672C2" w14:textId="108D3D09" w:rsidR="00392E40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9" w:type="dxa"/>
          </w:tcPr>
          <w:p w14:paraId="58263B15" w14:textId="77777777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14:paraId="0B7D56EB" w14:textId="4DB574D6" w:rsidR="00392E40" w:rsidRPr="007A5D7F" w:rsidRDefault="00392E40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6F566412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6049FD00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627C3210" w14:textId="117BC996" w:rsidR="00392E40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2E40" w:rsidRPr="007A5D7F" w14:paraId="74396134" w14:textId="77777777" w:rsidTr="00D97DC5">
        <w:tc>
          <w:tcPr>
            <w:tcW w:w="1837" w:type="dxa"/>
          </w:tcPr>
          <w:p w14:paraId="58366729" w14:textId="6979D087" w:rsidR="00392E40" w:rsidRPr="007E6DFB" w:rsidRDefault="00392E40" w:rsidP="008A7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3192" w:type="dxa"/>
          </w:tcPr>
          <w:p w14:paraId="6FDE54DD" w14:textId="77777777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музыкальный портрет </w:t>
            </w:r>
          </w:p>
          <w:p w14:paraId="3F6A85B7" w14:textId="77777777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«Хранители народной песни»</w:t>
            </w:r>
          </w:p>
          <w:p w14:paraId="3A208323" w14:textId="749898D1" w:rsidR="00392E40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50 лет со времени возрождения Кубанского казачьего хора</w:t>
            </w:r>
          </w:p>
        </w:tc>
        <w:tc>
          <w:tcPr>
            <w:tcW w:w="2184" w:type="dxa"/>
          </w:tcPr>
          <w:p w14:paraId="0C539721" w14:textId="5F374FA2" w:rsidR="00392E40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52" w:type="dxa"/>
          </w:tcPr>
          <w:p w14:paraId="4915B999" w14:textId="77777777" w:rsidR="00F15A26" w:rsidRPr="00D97DC5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соц. сетях </w:t>
            </w:r>
          </w:p>
          <w:p w14:paraId="7DD9966A" w14:textId="617DF53A" w:rsidR="00392E40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9" w:type="dxa"/>
          </w:tcPr>
          <w:p w14:paraId="180B88A5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С.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Шевель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директор </w:t>
            </w:r>
          </w:p>
          <w:p w14:paraId="1F6C6103" w14:textId="0D85E83A" w:rsidR="00392E40" w:rsidRPr="007E6DFB" w:rsidRDefault="00F15A26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383A4D1F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2FAD7F72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1BD27759" w14:textId="2DFF0272" w:rsidR="00392E40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06EE36DB" w14:textId="77777777" w:rsidR="007A5D7F" w:rsidRPr="007E6DFB" w:rsidRDefault="007A5D7F" w:rsidP="008A7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CF35C4" w14:textId="77777777" w:rsidR="007A5D7F" w:rsidRPr="007E6DFB" w:rsidRDefault="007A5D7F" w:rsidP="008A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E54A8" w14:textId="77777777" w:rsidR="007A5D7F" w:rsidRPr="007E6DFB" w:rsidRDefault="007A5D7F" w:rsidP="008A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26A34" w14:textId="77777777" w:rsidR="007A5D7F" w:rsidRPr="007E6DFB" w:rsidRDefault="007A5D7F" w:rsidP="008A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3222"/>
        <w:gridCol w:w="2160"/>
        <w:gridCol w:w="2767"/>
        <w:gridCol w:w="2262"/>
        <w:gridCol w:w="2317"/>
      </w:tblGrid>
      <w:tr w:rsidR="007A5D7F" w:rsidRPr="007E6DFB" w14:paraId="0B2AE230" w14:textId="77777777" w:rsidTr="00392E40">
        <w:tc>
          <w:tcPr>
            <w:tcW w:w="1832" w:type="dxa"/>
          </w:tcPr>
          <w:p w14:paraId="11F0F630" w14:textId="487B441D" w:rsidR="007A5D7F" w:rsidRPr="007E6DFB" w:rsidRDefault="00392E40" w:rsidP="008A7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26 марта </w:t>
            </w:r>
          </w:p>
        </w:tc>
        <w:tc>
          <w:tcPr>
            <w:tcW w:w="3222" w:type="dxa"/>
          </w:tcPr>
          <w:p w14:paraId="284BF84A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81C40F1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  <w:p w14:paraId="6E35B877" w14:textId="55AD9258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«</w:t>
            </w:r>
            <w:r w:rsidR="00EF1A20" w:rsidRPr="007E6DFB">
              <w:rPr>
                <w:rFonts w:ascii="Times New Roman" w:hAnsi="Times New Roman"/>
                <w:sz w:val="24"/>
                <w:szCs w:val="24"/>
              </w:rPr>
              <w:t>Дружим с книгой всей семьей</w:t>
            </w:r>
            <w:r w:rsidRPr="007E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1DF2A9FD" w14:textId="28FDFA03" w:rsidR="007A5D7F" w:rsidRPr="007E6DFB" w:rsidRDefault="00F15A26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67" w:type="dxa"/>
          </w:tcPr>
          <w:p w14:paraId="5A6958D9" w14:textId="77777777" w:rsidR="00F15A26" w:rsidRPr="00D97DC5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соц. сетях </w:t>
            </w:r>
          </w:p>
          <w:p w14:paraId="439684ED" w14:textId="16825480" w:rsidR="007A5D7F" w:rsidRPr="007E6DFB" w:rsidRDefault="00F15A26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2" w:type="dxa"/>
          </w:tcPr>
          <w:p w14:paraId="00765756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14:paraId="57013803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00CC71ED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3E3B4001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64B87088" w14:textId="77777777" w:rsid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  <w:p w14:paraId="29751171" w14:textId="74E0876E" w:rsidR="008A7182" w:rsidRPr="007E6DFB" w:rsidRDefault="008A7182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7F" w:rsidRPr="007E6DFB" w14:paraId="1CC00BE9" w14:textId="77777777" w:rsidTr="00392E40">
        <w:tc>
          <w:tcPr>
            <w:tcW w:w="1832" w:type="dxa"/>
          </w:tcPr>
          <w:p w14:paraId="6190375B" w14:textId="36191CF0" w:rsidR="007A5D7F" w:rsidRPr="007E6DFB" w:rsidRDefault="00392E40" w:rsidP="008A7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 марта </w:t>
            </w:r>
          </w:p>
        </w:tc>
        <w:tc>
          <w:tcPr>
            <w:tcW w:w="3222" w:type="dxa"/>
          </w:tcPr>
          <w:p w14:paraId="3CD6E37A" w14:textId="77777777" w:rsidR="007A5D7F" w:rsidRPr="007E6DFB" w:rsidRDefault="00EF1A2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  <w:p w14:paraId="6024340F" w14:textId="1A316941" w:rsidR="00EF1A20" w:rsidRPr="007E6DFB" w:rsidRDefault="00EF1A2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«Выбираем профессию </w:t>
            </w:r>
            <w:r w:rsidR="00392E40" w:rsidRPr="007E6DFB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7E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4FEE1372" w14:textId="77777777" w:rsidR="00F15A26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чел</w:t>
            </w:r>
          </w:p>
          <w:p w14:paraId="67EE02E8" w14:textId="7B6CDDF8" w:rsidR="007A5D7F" w:rsidRPr="007E6DFB" w:rsidRDefault="00F15A26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767" w:type="dxa"/>
          </w:tcPr>
          <w:p w14:paraId="480071A9" w14:textId="77777777" w:rsidR="00F15A26" w:rsidRDefault="00F15A26" w:rsidP="008A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603EDFFD" w14:textId="541546BF" w:rsidR="007A5D7F" w:rsidRPr="007E6DFB" w:rsidRDefault="00F15A26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2" w:type="dxa"/>
          </w:tcPr>
          <w:p w14:paraId="6723C686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14:paraId="6283E5CF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0C58D4D0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Ю. Ю.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Хить</w:t>
            </w:r>
            <w:proofErr w:type="spellEnd"/>
          </w:p>
          <w:p w14:paraId="46E8F4DF" w14:textId="77777777" w:rsidR="00F15A26" w:rsidRP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зав. фил.</w:t>
            </w:r>
          </w:p>
          <w:p w14:paraId="39C8A3BE" w14:textId="77777777" w:rsidR="007A5D7F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  <w:p w14:paraId="5D9E4B6A" w14:textId="12C20F10" w:rsidR="008A7182" w:rsidRPr="007E6DFB" w:rsidRDefault="008A7182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7F" w:rsidRPr="007E6DFB" w14:paraId="521D8ECF" w14:textId="77777777" w:rsidTr="00392E40">
        <w:tc>
          <w:tcPr>
            <w:tcW w:w="1832" w:type="dxa"/>
          </w:tcPr>
          <w:p w14:paraId="5F09B0CA" w14:textId="506364DB" w:rsidR="007A5D7F" w:rsidRPr="007E6DFB" w:rsidRDefault="00392E40" w:rsidP="008A7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марта </w:t>
            </w:r>
          </w:p>
        </w:tc>
        <w:tc>
          <w:tcPr>
            <w:tcW w:w="3222" w:type="dxa"/>
          </w:tcPr>
          <w:p w14:paraId="52D041EC" w14:textId="77777777" w:rsidR="007E6DFB" w:rsidRPr="007E6DFB" w:rsidRDefault="007E6DFB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Путеводитель по святым местам Кубани </w:t>
            </w:r>
          </w:p>
          <w:p w14:paraId="75E7AF3F" w14:textId="14EB3545" w:rsidR="007A5D7F" w:rsidRPr="007E6DFB" w:rsidRDefault="007E6DFB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«Навеки в сердце край родной»</w:t>
            </w:r>
            <w:r w:rsidR="007A5D7F" w:rsidRPr="007E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6696010" w14:textId="620C4EE0" w:rsidR="007A5D7F" w:rsidRPr="007E6DFB" w:rsidRDefault="00392E40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150 просмотров</w:t>
            </w:r>
          </w:p>
        </w:tc>
        <w:tc>
          <w:tcPr>
            <w:tcW w:w="2767" w:type="dxa"/>
          </w:tcPr>
          <w:p w14:paraId="21D61AE3" w14:textId="77777777" w:rsidR="00F15A26" w:rsidRPr="00D97DC5" w:rsidRDefault="00F15A26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соц. сетях </w:t>
            </w:r>
          </w:p>
          <w:p w14:paraId="1CD8FF9D" w14:textId="2DD24930" w:rsidR="007A5D7F" w:rsidRPr="007E6DFB" w:rsidRDefault="00F15A26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2" w:type="dxa"/>
          </w:tcPr>
          <w:p w14:paraId="4BD2F51D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 xml:space="preserve">С. С. 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Шевель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14:paraId="77123385" w14:textId="77777777" w:rsidR="007A5D7F" w:rsidRPr="007E6DFB" w:rsidRDefault="007A5D7F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FB">
              <w:rPr>
                <w:rFonts w:ascii="Times New Roman" w:hAnsi="Times New Roman"/>
                <w:sz w:val="24"/>
                <w:szCs w:val="24"/>
              </w:rPr>
              <w:t>МУК ПСП КР «</w:t>
            </w:r>
            <w:proofErr w:type="spellStart"/>
            <w:r w:rsidRPr="007E6DFB">
              <w:rPr>
                <w:rFonts w:ascii="Times New Roman" w:hAnsi="Times New Roman"/>
                <w:sz w:val="24"/>
                <w:szCs w:val="24"/>
              </w:rPr>
              <w:t>ПролетарскаяСБ</w:t>
            </w:r>
            <w:proofErr w:type="spellEnd"/>
            <w:r w:rsidRPr="007E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08925DFB" w14:textId="77777777" w:rsidR="00392E40" w:rsidRPr="007A5D7F" w:rsidRDefault="00392E40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П.Вязовец</w:t>
            </w:r>
            <w:proofErr w:type="spellEnd"/>
          </w:p>
          <w:p w14:paraId="722C1263" w14:textId="77777777" w:rsidR="00392E40" w:rsidRPr="007A5D7F" w:rsidRDefault="00392E40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352ACCC1" w14:textId="77777777" w:rsidR="007A5D7F" w:rsidRDefault="00392E40" w:rsidP="008A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МУК ПСП КР «</w:t>
            </w:r>
            <w:proofErr w:type="spellStart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ПролетарскаяСБ</w:t>
            </w:r>
            <w:proofErr w:type="spellEnd"/>
            <w:r w:rsidRPr="007A5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  <w:p w14:paraId="4063DCE2" w14:textId="613E7C13" w:rsidR="008A7182" w:rsidRPr="007E6DFB" w:rsidRDefault="008A7182" w:rsidP="008A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2B811712" w14:textId="77777777" w:rsidR="007A5D7F" w:rsidRDefault="007A5D7F" w:rsidP="007A5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F6BE8" w14:textId="77777777" w:rsidR="003B6883" w:rsidRDefault="003B6883"/>
    <w:sectPr w:rsidR="003B6883" w:rsidSect="007A5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83"/>
    <w:rsid w:val="00102C46"/>
    <w:rsid w:val="00353FD8"/>
    <w:rsid w:val="00392E40"/>
    <w:rsid w:val="003B6883"/>
    <w:rsid w:val="00522883"/>
    <w:rsid w:val="007A5D7F"/>
    <w:rsid w:val="007E6DFB"/>
    <w:rsid w:val="008A7182"/>
    <w:rsid w:val="00D97DC5"/>
    <w:rsid w:val="00EF1A20"/>
    <w:rsid w:val="00F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0A3"/>
  <w15:chartTrackingRefBased/>
  <w15:docId w15:val="{480EAD0F-F201-4D3C-A6F9-C6AADD4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4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5D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2024-02-01T11:18:00Z</cp:lastPrinted>
  <dcterms:created xsi:type="dcterms:W3CDTF">2024-02-01T09:58:00Z</dcterms:created>
  <dcterms:modified xsi:type="dcterms:W3CDTF">2024-02-01T11:31:00Z</dcterms:modified>
</cp:coreProperties>
</file>