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24E9B" w14:textId="77777777" w:rsidR="00B069A2" w:rsidRPr="006645D4" w:rsidRDefault="00B069A2" w:rsidP="00B069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45D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Директор МБУК ПСП КР </w:t>
      </w:r>
    </w:p>
    <w:p w14:paraId="47BE40A3" w14:textId="77777777" w:rsidR="00B069A2" w:rsidRPr="006645D4" w:rsidRDefault="00B069A2" w:rsidP="00B069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45D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5D4">
        <w:rPr>
          <w:rFonts w:ascii="Times New Roman" w:hAnsi="Times New Roman"/>
          <w:sz w:val="28"/>
          <w:szCs w:val="28"/>
        </w:rPr>
        <w:t xml:space="preserve"> «Пролетарская сельская библиотека»</w:t>
      </w:r>
    </w:p>
    <w:p w14:paraId="68C28D20" w14:textId="77777777" w:rsidR="00B069A2" w:rsidRPr="006645D4" w:rsidRDefault="00B069A2" w:rsidP="00B069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45D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С.С. Шевель</w:t>
      </w:r>
    </w:p>
    <w:p w14:paraId="0AACE24A" w14:textId="77777777" w:rsidR="00B069A2" w:rsidRPr="006645D4" w:rsidRDefault="00B069A2" w:rsidP="00B06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571E64F" w14:textId="77777777" w:rsidR="00B069A2" w:rsidRPr="006645D4" w:rsidRDefault="00B069A2" w:rsidP="00B06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9D2BBC" w14:textId="77777777" w:rsidR="00B069A2" w:rsidRPr="006645D4" w:rsidRDefault="00B069A2" w:rsidP="00B06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A38644" w14:textId="77777777" w:rsidR="00B069A2" w:rsidRPr="006645D4" w:rsidRDefault="00B069A2" w:rsidP="00B06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62B6AB" w14:textId="77777777" w:rsidR="00B069A2" w:rsidRPr="006645D4" w:rsidRDefault="00B069A2" w:rsidP="00B06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06A168" w14:textId="77777777" w:rsidR="00B069A2" w:rsidRPr="006645D4" w:rsidRDefault="00B069A2" w:rsidP="00B06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6AB9BF" w14:textId="77777777" w:rsidR="00B069A2" w:rsidRPr="006645D4" w:rsidRDefault="00B069A2" w:rsidP="00B06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64993F" w14:textId="77777777" w:rsidR="00B069A2" w:rsidRPr="006645D4" w:rsidRDefault="00B069A2" w:rsidP="00B06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45D4">
        <w:rPr>
          <w:rFonts w:ascii="Times New Roman" w:hAnsi="Times New Roman"/>
          <w:sz w:val="28"/>
          <w:szCs w:val="28"/>
        </w:rPr>
        <w:t>План работы МБУК ПСП КР</w:t>
      </w:r>
    </w:p>
    <w:p w14:paraId="1B57DCF5" w14:textId="2A731ACA" w:rsidR="00B069A2" w:rsidRPr="006645D4" w:rsidRDefault="00B069A2" w:rsidP="00B06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45D4">
        <w:rPr>
          <w:rFonts w:ascii="Times New Roman" w:hAnsi="Times New Roman"/>
          <w:sz w:val="28"/>
          <w:szCs w:val="28"/>
        </w:rPr>
        <w:t>«Пролетарская сельская библиотека»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5D4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6645D4">
        <w:rPr>
          <w:rFonts w:ascii="Times New Roman" w:hAnsi="Times New Roman"/>
          <w:sz w:val="28"/>
          <w:szCs w:val="28"/>
        </w:rPr>
        <w:t xml:space="preserve"> года.</w:t>
      </w:r>
    </w:p>
    <w:p w14:paraId="14C45908" w14:textId="77777777" w:rsidR="00B069A2" w:rsidRDefault="00B069A2" w:rsidP="00B069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9839F5" w14:textId="77777777" w:rsidR="00B069A2" w:rsidRDefault="00B069A2" w:rsidP="00B069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F452BB" w14:textId="77777777" w:rsidR="00B069A2" w:rsidRDefault="00B069A2" w:rsidP="00B069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16AAE6" w14:textId="77777777" w:rsidR="00B069A2" w:rsidRDefault="00B069A2" w:rsidP="00B069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A700AA" w14:textId="77777777" w:rsidR="00B069A2" w:rsidRDefault="00B069A2" w:rsidP="00B069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D13BB1" w14:textId="77777777" w:rsidR="00B069A2" w:rsidRDefault="00B069A2" w:rsidP="00B069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EBEF83" w14:textId="77777777" w:rsidR="00B069A2" w:rsidRDefault="00B069A2" w:rsidP="00B069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5031E2" w14:textId="77777777" w:rsidR="00B069A2" w:rsidRDefault="00B069A2" w:rsidP="00B069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9674E8" w14:textId="77777777" w:rsidR="00B069A2" w:rsidRPr="001F111C" w:rsidRDefault="00B069A2" w:rsidP="00B06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F0FBEE7" w14:textId="77777777" w:rsidR="00B069A2" w:rsidRPr="001F111C" w:rsidRDefault="00B069A2" w:rsidP="00B06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1B567F" w14:textId="77777777" w:rsidR="00B069A2" w:rsidRPr="001F111C" w:rsidRDefault="00B069A2" w:rsidP="00B06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D210EA" w14:textId="77777777" w:rsidR="00B069A2" w:rsidRPr="001F111C" w:rsidRDefault="00B069A2" w:rsidP="00B06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DFC57D" w14:textId="77777777" w:rsidR="00B069A2" w:rsidRPr="001F111C" w:rsidRDefault="00B069A2" w:rsidP="00B06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A81623" w14:textId="77777777" w:rsidR="00B069A2" w:rsidRPr="001F111C" w:rsidRDefault="00B069A2" w:rsidP="00B06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6632BA" w14:textId="77777777" w:rsidR="00B069A2" w:rsidRPr="001F111C" w:rsidRDefault="00B069A2" w:rsidP="00B06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B4E6B4" w14:textId="77777777" w:rsidR="00B069A2" w:rsidRPr="001F111C" w:rsidRDefault="00B069A2" w:rsidP="00B06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037F21" w14:textId="77777777" w:rsidR="00B069A2" w:rsidRPr="001F111C" w:rsidRDefault="00B069A2" w:rsidP="00B069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30D281" w14:textId="77777777" w:rsidR="00B069A2" w:rsidRPr="001F111C" w:rsidRDefault="00B069A2" w:rsidP="00B069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29"/>
        <w:gridCol w:w="3195"/>
        <w:gridCol w:w="2175"/>
        <w:gridCol w:w="2764"/>
        <w:gridCol w:w="2260"/>
        <w:gridCol w:w="2337"/>
      </w:tblGrid>
      <w:tr w:rsidR="00B069A2" w:rsidRPr="001F111C" w14:paraId="032D6C4E" w14:textId="77777777" w:rsidTr="00F07D7B">
        <w:tc>
          <w:tcPr>
            <w:tcW w:w="1829" w:type="dxa"/>
            <w:hideMark/>
          </w:tcPr>
          <w:p w14:paraId="07087D94" w14:textId="77777777" w:rsidR="00B069A2" w:rsidRPr="006A62F7" w:rsidRDefault="00B069A2" w:rsidP="00F07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195" w:type="dxa"/>
            <w:hideMark/>
          </w:tcPr>
          <w:p w14:paraId="6BC63AA7" w14:textId="77777777" w:rsidR="00B069A2" w:rsidRPr="006A62F7" w:rsidRDefault="00B069A2" w:rsidP="00F07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Форма проведения Наименование мероприятия</w:t>
            </w:r>
          </w:p>
        </w:tc>
        <w:tc>
          <w:tcPr>
            <w:tcW w:w="2175" w:type="dxa"/>
          </w:tcPr>
          <w:p w14:paraId="2EC51919" w14:textId="77777777" w:rsidR="00B069A2" w:rsidRPr="006A62F7" w:rsidRDefault="00B069A2" w:rsidP="00F07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Предполагаемое количество участников, </w:t>
            </w:r>
          </w:p>
          <w:p w14:paraId="5A609472" w14:textId="77777777" w:rsidR="00B069A2" w:rsidRPr="006A62F7" w:rsidRDefault="00B069A2" w:rsidP="00F07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возрастная аудитория</w:t>
            </w:r>
          </w:p>
        </w:tc>
        <w:tc>
          <w:tcPr>
            <w:tcW w:w="2764" w:type="dxa"/>
            <w:hideMark/>
          </w:tcPr>
          <w:p w14:paraId="462BB461" w14:textId="77777777" w:rsidR="00B069A2" w:rsidRPr="006A62F7" w:rsidRDefault="00B069A2" w:rsidP="00F07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Место и время проведения</w:t>
            </w:r>
          </w:p>
          <w:p w14:paraId="15B3B459" w14:textId="77777777" w:rsidR="00B069A2" w:rsidRPr="006A62F7" w:rsidRDefault="00B069A2" w:rsidP="00F07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hideMark/>
          </w:tcPr>
          <w:p w14:paraId="2A1A7C45" w14:textId="77777777" w:rsidR="00B069A2" w:rsidRPr="006A62F7" w:rsidRDefault="00B069A2" w:rsidP="00F07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37" w:type="dxa"/>
            <w:hideMark/>
          </w:tcPr>
          <w:p w14:paraId="551E36E9" w14:textId="77777777" w:rsidR="00B069A2" w:rsidRPr="006A62F7" w:rsidRDefault="00B069A2" w:rsidP="00F07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B069A2" w:rsidRPr="001F111C" w14:paraId="2639A11A" w14:textId="77777777" w:rsidTr="00F07D7B">
        <w:trPr>
          <w:trHeight w:val="1002"/>
        </w:trPr>
        <w:tc>
          <w:tcPr>
            <w:tcW w:w="1829" w:type="dxa"/>
            <w:hideMark/>
          </w:tcPr>
          <w:p w14:paraId="00A08FC8" w14:textId="71105041" w:rsidR="00B069A2" w:rsidRPr="006A62F7" w:rsidRDefault="00093D49" w:rsidP="00F07D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октября</w:t>
            </w:r>
          </w:p>
        </w:tc>
        <w:tc>
          <w:tcPr>
            <w:tcW w:w="3195" w:type="dxa"/>
            <w:hideMark/>
          </w:tcPr>
          <w:p w14:paraId="2AB89BEA" w14:textId="2A35C5FC" w:rsidR="00B069A2" w:rsidRDefault="00093D49" w:rsidP="00F07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нравственности</w:t>
            </w:r>
            <w:r w:rsidR="00B069A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07422996" w14:textId="0CB8E02B" w:rsidR="00B069A2" w:rsidRDefault="00B069A2" w:rsidP="00F07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93D49">
              <w:rPr>
                <w:rFonts w:ascii="Times New Roman" w:hAnsi="Times New Roman"/>
                <w:sz w:val="24"/>
                <w:szCs w:val="24"/>
              </w:rPr>
              <w:t>Мудрой осени счастливые моменты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0420E10" w14:textId="75A9363E" w:rsidR="00B069A2" w:rsidRPr="006A62F7" w:rsidRDefault="00B069A2" w:rsidP="00F07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093D49">
              <w:rPr>
                <w:rFonts w:ascii="Times New Roman" w:hAnsi="Times New Roman"/>
                <w:sz w:val="24"/>
                <w:szCs w:val="24"/>
              </w:rPr>
              <w:t>Ко дню пожилого человека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75" w:type="dxa"/>
          </w:tcPr>
          <w:p w14:paraId="51223E3C" w14:textId="77777777" w:rsidR="00B069A2" w:rsidRPr="006A62F7" w:rsidRDefault="00B069A2" w:rsidP="00F07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12 чел</w:t>
            </w:r>
          </w:p>
          <w:p w14:paraId="29BA71C1" w14:textId="77777777" w:rsidR="00B069A2" w:rsidRPr="006A62F7" w:rsidRDefault="00B069A2" w:rsidP="00F07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 Разновозрастная </w:t>
            </w:r>
          </w:p>
          <w:p w14:paraId="70AAD51F" w14:textId="77777777" w:rsidR="00B069A2" w:rsidRPr="006A62F7" w:rsidRDefault="00B069A2" w:rsidP="00F07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hideMark/>
          </w:tcPr>
          <w:p w14:paraId="64BF088F" w14:textId="77777777" w:rsidR="00B069A2" w:rsidRPr="006A62F7" w:rsidRDefault="00B069A2" w:rsidP="00F07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14:paraId="0FB8515C" w14:textId="77777777" w:rsidR="00B069A2" w:rsidRPr="006A62F7" w:rsidRDefault="00B069A2" w:rsidP="00F07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260" w:type="dxa"/>
            <w:hideMark/>
          </w:tcPr>
          <w:p w14:paraId="2D15F01E" w14:textId="77777777" w:rsidR="00B069A2" w:rsidRPr="006A62F7" w:rsidRDefault="00B069A2" w:rsidP="00F07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С. С. Шевель директор </w:t>
            </w:r>
          </w:p>
          <w:p w14:paraId="3DA9837E" w14:textId="77777777" w:rsidR="00B069A2" w:rsidRPr="006A62F7" w:rsidRDefault="00B069A2" w:rsidP="00F07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МУК ПСП КР «ПролетарскаяСБ»</w:t>
            </w:r>
          </w:p>
        </w:tc>
        <w:tc>
          <w:tcPr>
            <w:tcW w:w="2337" w:type="dxa"/>
            <w:hideMark/>
          </w:tcPr>
          <w:p w14:paraId="2B265563" w14:textId="77777777" w:rsidR="00B069A2" w:rsidRPr="006A62F7" w:rsidRDefault="00B069A2" w:rsidP="00F07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Вязовец А.П.</w:t>
            </w:r>
          </w:p>
          <w:p w14:paraId="78A67DEB" w14:textId="77777777" w:rsidR="00B069A2" w:rsidRPr="006A62F7" w:rsidRDefault="00B069A2" w:rsidP="00F07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2F7">
              <w:rPr>
                <w:rFonts w:ascii="Times New Roman" w:hAnsi="Times New Roman"/>
                <w:sz w:val="24"/>
                <w:szCs w:val="24"/>
              </w:rPr>
              <w:t>МУК ПСП КР «ПролетарскаяСБ»</w:t>
            </w:r>
          </w:p>
        </w:tc>
      </w:tr>
      <w:tr w:rsidR="0046128A" w:rsidRPr="001F111C" w14:paraId="7E23A077" w14:textId="77777777" w:rsidTr="00F07D7B">
        <w:trPr>
          <w:trHeight w:val="1002"/>
        </w:trPr>
        <w:tc>
          <w:tcPr>
            <w:tcW w:w="1829" w:type="dxa"/>
          </w:tcPr>
          <w:p w14:paraId="2B3CC5C5" w14:textId="4C7F7E19" w:rsidR="0046128A" w:rsidRDefault="0046128A" w:rsidP="00F07D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 октября </w:t>
            </w:r>
          </w:p>
        </w:tc>
        <w:tc>
          <w:tcPr>
            <w:tcW w:w="3195" w:type="dxa"/>
          </w:tcPr>
          <w:p w14:paraId="0C09A571" w14:textId="77777777" w:rsidR="0046128A" w:rsidRDefault="0046128A" w:rsidP="00F07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28A">
              <w:rPr>
                <w:rFonts w:ascii="Times New Roman" w:hAnsi="Times New Roman"/>
                <w:sz w:val="24"/>
                <w:szCs w:val="24"/>
              </w:rPr>
              <w:t>Литературная карусель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57BD43B" w14:textId="737925D5" w:rsidR="0046128A" w:rsidRDefault="0046128A" w:rsidP="00F07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28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Детские книжки -</w:t>
            </w:r>
            <w:r w:rsidRPr="0046128A">
              <w:rPr>
                <w:rFonts w:ascii="Times New Roman" w:hAnsi="Times New Roman"/>
                <w:sz w:val="24"/>
                <w:szCs w:val="24"/>
              </w:rPr>
              <w:t xml:space="preserve">Добрые» книжки» </w:t>
            </w:r>
          </w:p>
        </w:tc>
        <w:tc>
          <w:tcPr>
            <w:tcW w:w="2175" w:type="dxa"/>
          </w:tcPr>
          <w:p w14:paraId="0A89C815" w14:textId="574454E1" w:rsidR="0046128A" w:rsidRPr="006A62F7" w:rsidRDefault="0046128A" w:rsidP="00F07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150 просмотров</w:t>
            </w:r>
          </w:p>
        </w:tc>
        <w:tc>
          <w:tcPr>
            <w:tcW w:w="2764" w:type="dxa"/>
          </w:tcPr>
          <w:p w14:paraId="554A1C95" w14:textId="77777777" w:rsidR="0046128A" w:rsidRPr="006A62F7" w:rsidRDefault="0046128A" w:rsidP="00461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в соц. сетях </w:t>
            </w:r>
          </w:p>
          <w:p w14:paraId="62CD8FA4" w14:textId="173775C5" w:rsidR="0046128A" w:rsidRPr="006A62F7" w:rsidRDefault="0046128A" w:rsidP="00461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260" w:type="dxa"/>
          </w:tcPr>
          <w:p w14:paraId="6FCFA810" w14:textId="77777777" w:rsidR="0046128A" w:rsidRPr="006A62F7" w:rsidRDefault="0046128A" w:rsidP="00461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С. С. Шевель директор </w:t>
            </w:r>
          </w:p>
          <w:p w14:paraId="030C6165" w14:textId="0C6F55E4" w:rsidR="0046128A" w:rsidRPr="006A62F7" w:rsidRDefault="0046128A" w:rsidP="00461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МУК ПСП КР «ПролетарскаяСБ»</w:t>
            </w:r>
          </w:p>
        </w:tc>
        <w:tc>
          <w:tcPr>
            <w:tcW w:w="2337" w:type="dxa"/>
          </w:tcPr>
          <w:p w14:paraId="76086E33" w14:textId="77777777" w:rsidR="0046128A" w:rsidRPr="006A62F7" w:rsidRDefault="0046128A" w:rsidP="00461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А. П.Вязовец</w:t>
            </w:r>
          </w:p>
          <w:p w14:paraId="3C7897E2" w14:textId="77777777" w:rsidR="0046128A" w:rsidRPr="006A62F7" w:rsidRDefault="0046128A" w:rsidP="00461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  <w:p w14:paraId="0D0118DD" w14:textId="79678E97" w:rsidR="0046128A" w:rsidRDefault="0046128A" w:rsidP="00461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МУК ПСП КР «ПролетарскаяСБ»</w:t>
            </w:r>
            <w:bookmarkStart w:id="0" w:name="_GoBack"/>
            <w:bookmarkEnd w:id="0"/>
          </w:p>
        </w:tc>
      </w:tr>
      <w:tr w:rsidR="00B069A2" w:rsidRPr="001F111C" w14:paraId="23B89686" w14:textId="77777777" w:rsidTr="00F07D7B">
        <w:tc>
          <w:tcPr>
            <w:tcW w:w="1829" w:type="dxa"/>
          </w:tcPr>
          <w:p w14:paraId="581DFF56" w14:textId="5FAD67F0" w:rsidR="00B069A2" w:rsidRPr="006A62F7" w:rsidRDefault="00412FEE" w:rsidP="00F07D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 октября</w:t>
            </w:r>
          </w:p>
        </w:tc>
        <w:tc>
          <w:tcPr>
            <w:tcW w:w="3195" w:type="dxa"/>
          </w:tcPr>
          <w:p w14:paraId="11D96448" w14:textId="25E68E75" w:rsidR="00B069A2" w:rsidRDefault="00412FEE" w:rsidP="00F07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поэзии</w:t>
            </w:r>
            <w:r w:rsidR="00B069A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77603C95" w14:textId="77777777" w:rsidR="00B069A2" w:rsidRDefault="00B069A2" w:rsidP="00F07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12FEE">
              <w:rPr>
                <w:rFonts w:ascii="Times New Roman" w:hAnsi="Times New Roman"/>
                <w:sz w:val="24"/>
                <w:szCs w:val="24"/>
              </w:rPr>
              <w:t>Мятежный гений вдохновенья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BE8D00F" w14:textId="7B6E43F4" w:rsidR="00412FEE" w:rsidRPr="006A62F7" w:rsidRDefault="00412FEE" w:rsidP="00F07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 210 летию со дня рождения великого поэта А.Н. Лермонтова)</w:t>
            </w:r>
          </w:p>
        </w:tc>
        <w:tc>
          <w:tcPr>
            <w:tcW w:w="2175" w:type="dxa"/>
          </w:tcPr>
          <w:p w14:paraId="687D0F5D" w14:textId="34006A82" w:rsidR="00B069A2" w:rsidRPr="006A62F7" w:rsidRDefault="00412FEE" w:rsidP="00F07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150 просмотров</w:t>
            </w:r>
          </w:p>
        </w:tc>
        <w:tc>
          <w:tcPr>
            <w:tcW w:w="2764" w:type="dxa"/>
          </w:tcPr>
          <w:p w14:paraId="60DEB8A4" w14:textId="77777777" w:rsidR="00412FEE" w:rsidRPr="006A62F7" w:rsidRDefault="00412FEE" w:rsidP="00412F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в соц. сетях </w:t>
            </w:r>
          </w:p>
          <w:p w14:paraId="7FCDF734" w14:textId="5B5E572C" w:rsidR="00B069A2" w:rsidRPr="006A62F7" w:rsidRDefault="00412FEE" w:rsidP="00412F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260" w:type="dxa"/>
          </w:tcPr>
          <w:p w14:paraId="1B9182F3" w14:textId="77777777" w:rsidR="00B069A2" w:rsidRPr="006A62F7" w:rsidRDefault="00B069A2" w:rsidP="00F07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С. С. Шевель директор </w:t>
            </w:r>
          </w:p>
          <w:p w14:paraId="38595DE6" w14:textId="77777777" w:rsidR="00B069A2" w:rsidRPr="006A62F7" w:rsidRDefault="00B069A2" w:rsidP="00F07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МУК ПСП КР «ПролетарскаяСБ»</w:t>
            </w:r>
          </w:p>
        </w:tc>
        <w:tc>
          <w:tcPr>
            <w:tcW w:w="2337" w:type="dxa"/>
          </w:tcPr>
          <w:p w14:paraId="1CBB85A0" w14:textId="77777777" w:rsidR="00412FEE" w:rsidRPr="006A62F7" w:rsidRDefault="00412FEE" w:rsidP="00412F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А. П.Вязовец</w:t>
            </w:r>
          </w:p>
          <w:p w14:paraId="61021886" w14:textId="77777777" w:rsidR="00412FEE" w:rsidRPr="006A62F7" w:rsidRDefault="00412FEE" w:rsidP="00412F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  <w:p w14:paraId="2AFF6B00" w14:textId="2873BEDF" w:rsidR="00B069A2" w:rsidRPr="006A62F7" w:rsidRDefault="00412FEE" w:rsidP="00412F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МУК ПСП КР «ПролетарскаяСБ»</w:t>
            </w:r>
          </w:p>
        </w:tc>
      </w:tr>
      <w:tr w:rsidR="00B069A2" w:rsidRPr="001F111C" w14:paraId="148F42A9" w14:textId="77777777" w:rsidTr="00F07D7B">
        <w:tc>
          <w:tcPr>
            <w:tcW w:w="1829" w:type="dxa"/>
          </w:tcPr>
          <w:p w14:paraId="7B735D01" w14:textId="26F2124F" w:rsidR="00B069A2" w:rsidRPr="006A62F7" w:rsidRDefault="00093D49" w:rsidP="00F07D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15 октября </w:t>
            </w:r>
          </w:p>
        </w:tc>
        <w:tc>
          <w:tcPr>
            <w:tcW w:w="3195" w:type="dxa"/>
          </w:tcPr>
          <w:p w14:paraId="13C3F6C3" w14:textId="5A776544" w:rsidR="00B069A2" w:rsidRDefault="00093D49" w:rsidP="00F07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урок милосердия</w:t>
            </w:r>
            <w:r w:rsidR="00B069A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FDE5301" w14:textId="3A3B3420" w:rsidR="00B069A2" w:rsidRDefault="00B069A2" w:rsidP="00F07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93D49">
              <w:rPr>
                <w:rFonts w:ascii="Times New Roman" w:hAnsi="Times New Roman"/>
                <w:sz w:val="24"/>
                <w:szCs w:val="24"/>
              </w:rPr>
              <w:t>Помни о других, ты не</w:t>
            </w:r>
            <w:r w:rsidR="00FC3877">
              <w:rPr>
                <w:rFonts w:ascii="Times New Roman" w:hAnsi="Times New Roman"/>
                <w:sz w:val="24"/>
                <w:szCs w:val="24"/>
              </w:rPr>
              <w:t xml:space="preserve"> один на свете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F234818" w14:textId="25D2A9F4" w:rsidR="00B069A2" w:rsidRPr="006A62F7" w:rsidRDefault="00B069A2" w:rsidP="00F07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364F13">
              <w:rPr>
                <w:rFonts w:ascii="Times New Roman" w:hAnsi="Times New Roman"/>
                <w:sz w:val="24"/>
                <w:szCs w:val="24"/>
              </w:rPr>
              <w:t>К международному дню Белой трости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75" w:type="dxa"/>
          </w:tcPr>
          <w:p w14:paraId="6AEB4EC7" w14:textId="7BF2355E" w:rsidR="00B069A2" w:rsidRPr="006A62F7" w:rsidRDefault="00093D49" w:rsidP="00F07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150 просмотров</w:t>
            </w:r>
          </w:p>
        </w:tc>
        <w:tc>
          <w:tcPr>
            <w:tcW w:w="2764" w:type="dxa"/>
          </w:tcPr>
          <w:p w14:paraId="0C83293C" w14:textId="77777777" w:rsidR="00093D49" w:rsidRPr="006A62F7" w:rsidRDefault="00093D49" w:rsidP="0009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в соц. сетях </w:t>
            </w:r>
          </w:p>
          <w:p w14:paraId="2D64F908" w14:textId="1ED1899D" w:rsidR="00B069A2" w:rsidRPr="006A62F7" w:rsidRDefault="00093D49" w:rsidP="0009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260" w:type="dxa"/>
          </w:tcPr>
          <w:p w14:paraId="15B27C47" w14:textId="77777777" w:rsidR="00B069A2" w:rsidRPr="006A62F7" w:rsidRDefault="00B069A2" w:rsidP="00F07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С. С. Шевель директор </w:t>
            </w:r>
          </w:p>
          <w:p w14:paraId="7B56777F" w14:textId="77777777" w:rsidR="00B069A2" w:rsidRPr="006A62F7" w:rsidRDefault="00B069A2" w:rsidP="00F07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МУК ПСП КР «ПролетарскаяСБ»</w:t>
            </w:r>
          </w:p>
        </w:tc>
        <w:tc>
          <w:tcPr>
            <w:tcW w:w="2337" w:type="dxa"/>
          </w:tcPr>
          <w:p w14:paraId="3E6FE2EE" w14:textId="77777777" w:rsidR="00093D49" w:rsidRPr="006A62F7" w:rsidRDefault="00093D49" w:rsidP="0009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А. П.Вязовец</w:t>
            </w:r>
          </w:p>
          <w:p w14:paraId="6561ABB6" w14:textId="77777777" w:rsidR="00093D49" w:rsidRPr="006A62F7" w:rsidRDefault="00093D49" w:rsidP="0009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  <w:p w14:paraId="44C6AAB2" w14:textId="6F054A7E" w:rsidR="00B069A2" w:rsidRPr="006A62F7" w:rsidRDefault="00093D49" w:rsidP="0009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МУК ПСП КР «ПролетарскаяСБ»</w:t>
            </w:r>
          </w:p>
        </w:tc>
      </w:tr>
      <w:tr w:rsidR="00364F13" w:rsidRPr="001F111C" w14:paraId="258AFB81" w14:textId="77777777" w:rsidTr="00F07D7B">
        <w:tc>
          <w:tcPr>
            <w:tcW w:w="1829" w:type="dxa"/>
          </w:tcPr>
          <w:p w14:paraId="781C1CA2" w14:textId="2D26ABD2" w:rsidR="00364F13" w:rsidRDefault="00364F13" w:rsidP="00F07D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16 октября </w:t>
            </w:r>
          </w:p>
        </w:tc>
        <w:tc>
          <w:tcPr>
            <w:tcW w:w="3195" w:type="dxa"/>
          </w:tcPr>
          <w:p w14:paraId="08510EA9" w14:textId="77777777" w:rsidR="00364F13" w:rsidRDefault="00364F13" w:rsidP="003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F13">
              <w:rPr>
                <w:rFonts w:ascii="Times New Roman" w:hAnsi="Times New Roman"/>
                <w:sz w:val="24"/>
                <w:szCs w:val="24"/>
              </w:rPr>
              <w:t>Информационно-познавательный час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9836BB5" w14:textId="72D59F66" w:rsidR="00364F13" w:rsidRDefault="00364F13" w:rsidP="003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«Интернет: интересно, полезно и безопасно»</w:t>
            </w:r>
          </w:p>
        </w:tc>
        <w:tc>
          <w:tcPr>
            <w:tcW w:w="2175" w:type="dxa"/>
          </w:tcPr>
          <w:p w14:paraId="444C05FA" w14:textId="77777777" w:rsidR="00364F13" w:rsidRPr="006A62F7" w:rsidRDefault="00364F13" w:rsidP="003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12 чел</w:t>
            </w:r>
          </w:p>
          <w:p w14:paraId="71C7FE81" w14:textId="02480668" w:rsidR="00364F13" w:rsidRPr="006A62F7" w:rsidRDefault="00364F13" w:rsidP="003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764" w:type="dxa"/>
          </w:tcPr>
          <w:p w14:paraId="18C5A34E" w14:textId="77777777" w:rsidR="00364F13" w:rsidRPr="006A62F7" w:rsidRDefault="00364F13" w:rsidP="003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14:paraId="207B8F74" w14:textId="7116A7EC" w:rsidR="00364F13" w:rsidRPr="006A62F7" w:rsidRDefault="00364F13" w:rsidP="003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260" w:type="dxa"/>
          </w:tcPr>
          <w:p w14:paraId="2D2B88CC" w14:textId="77777777" w:rsidR="00364F13" w:rsidRPr="006A62F7" w:rsidRDefault="00364F13" w:rsidP="003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С. С. Шевель директор </w:t>
            </w:r>
          </w:p>
          <w:p w14:paraId="3F3B20E5" w14:textId="15FA4091" w:rsidR="00364F13" w:rsidRPr="006A62F7" w:rsidRDefault="00364F13" w:rsidP="003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МУК ПСП КР «ПролетарскаяСБ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7" w:type="dxa"/>
          </w:tcPr>
          <w:p w14:paraId="2ECFB689" w14:textId="77777777" w:rsidR="00364F13" w:rsidRPr="006A62F7" w:rsidRDefault="00364F13" w:rsidP="003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А. П.Вязовец</w:t>
            </w:r>
          </w:p>
          <w:p w14:paraId="719A70FF" w14:textId="77777777" w:rsidR="00364F13" w:rsidRPr="006A62F7" w:rsidRDefault="00364F13" w:rsidP="003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  <w:p w14:paraId="5A69BD2B" w14:textId="4CEDDCF3" w:rsidR="00364F13" w:rsidRPr="006A62F7" w:rsidRDefault="00364F13" w:rsidP="003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МУК ПСП КР «ПролетарскаяСБ»</w:t>
            </w:r>
          </w:p>
        </w:tc>
      </w:tr>
      <w:tr w:rsidR="00B069A2" w:rsidRPr="001F111C" w14:paraId="3FEF9B0D" w14:textId="77777777" w:rsidTr="00F07D7B">
        <w:tc>
          <w:tcPr>
            <w:tcW w:w="1829" w:type="dxa"/>
          </w:tcPr>
          <w:p w14:paraId="56FD189F" w14:textId="3FF5711E" w:rsidR="00B069A2" w:rsidRPr="006A62F7" w:rsidRDefault="00B069A2" w:rsidP="00F07D7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22 октября </w:t>
            </w:r>
          </w:p>
        </w:tc>
        <w:tc>
          <w:tcPr>
            <w:tcW w:w="3195" w:type="dxa"/>
          </w:tcPr>
          <w:p w14:paraId="46A673B0" w14:textId="51E054FC" w:rsidR="00B069A2" w:rsidRDefault="00B069A2" w:rsidP="00F07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исторической памяти </w:t>
            </w:r>
          </w:p>
          <w:p w14:paraId="7AB0FE4D" w14:textId="2D2BF5A4" w:rsidR="00B069A2" w:rsidRDefault="00B069A2" w:rsidP="00F07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Белые журавли памяти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318C83B" w14:textId="4E39D1CB" w:rsidR="00B069A2" w:rsidRPr="006A62F7" w:rsidRDefault="00B069A2" w:rsidP="00F07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069A2">
              <w:rPr>
                <w:rFonts w:ascii="Times New Roman" w:hAnsi="Times New Roman"/>
                <w:sz w:val="24"/>
                <w:szCs w:val="24"/>
              </w:rPr>
              <w:t>праздник Белых журавлей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75" w:type="dxa"/>
          </w:tcPr>
          <w:p w14:paraId="2F1D33F7" w14:textId="77777777" w:rsidR="00B069A2" w:rsidRPr="006A62F7" w:rsidRDefault="00B069A2" w:rsidP="00B0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12 чел</w:t>
            </w:r>
          </w:p>
          <w:p w14:paraId="18C66DCE" w14:textId="0E5F621A" w:rsidR="00B069A2" w:rsidRPr="006A62F7" w:rsidRDefault="00B069A2" w:rsidP="00B0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 Разновозрастная</w:t>
            </w:r>
          </w:p>
        </w:tc>
        <w:tc>
          <w:tcPr>
            <w:tcW w:w="2764" w:type="dxa"/>
          </w:tcPr>
          <w:p w14:paraId="5920859A" w14:textId="77777777" w:rsidR="00B069A2" w:rsidRPr="006A62F7" w:rsidRDefault="00B069A2" w:rsidP="00B0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14:paraId="3A1388BF" w14:textId="4FB23CE9" w:rsidR="00B069A2" w:rsidRPr="006A62F7" w:rsidRDefault="00B069A2" w:rsidP="00B0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260" w:type="dxa"/>
          </w:tcPr>
          <w:p w14:paraId="1A71EB6B" w14:textId="77777777" w:rsidR="00B069A2" w:rsidRPr="006A62F7" w:rsidRDefault="00B069A2" w:rsidP="00F07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С. С. Шевель директор </w:t>
            </w:r>
          </w:p>
          <w:p w14:paraId="1F612E28" w14:textId="77777777" w:rsidR="00B069A2" w:rsidRPr="006A62F7" w:rsidRDefault="00B069A2" w:rsidP="00F07D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МУК ПСП КР «ПролетарскаяСБ»</w:t>
            </w:r>
          </w:p>
        </w:tc>
        <w:tc>
          <w:tcPr>
            <w:tcW w:w="2337" w:type="dxa"/>
          </w:tcPr>
          <w:p w14:paraId="01385383" w14:textId="77777777" w:rsidR="00093D49" w:rsidRPr="006A62F7" w:rsidRDefault="00093D49" w:rsidP="0009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А. П.Вязовец</w:t>
            </w:r>
          </w:p>
          <w:p w14:paraId="68E88C66" w14:textId="77777777" w:rsidR="00093D49" w:rsidRPr="006A62F7" w:rsidRDefault="00093D49" w:rsidP="0009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  <w:p w14:paraId="429DEF3C" w14:textId="3C5F0DA8" w:rsidR="00B069A2" w:rsidRPr="006A62F7" w:rsidRDefault="00093D49" w:rsidP="0009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МУК ПСП КР «ПролетарскаяСБ»</w:t>
            </w:r>
          </w:p>
        </w:tc>
      </w:tr>
      <w:tr w:rsidR="00FC3877" w:rsidRPr="001F111C" w14:paraId="7E3027E1" w14:textId="77777777" w:rsidTr="00F07D7B">
        <w:tc>
          <w:tcPr>
            <w:tcW w:w="1829" w:type="dxa"/>
          </w:tcPr>
          <w:p w14:paraId="4784C32F" w14:textId="25E3B04F" w:rsidR="00FC3877" w:rsidRDefault="00FC3877" w:rsidP="00B069A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28 октября </w:t>
            </w:r>
          </w:p>
        </w:tc>
        <w:tc>
          <w:tcPr>
            <w:tcW w:w="3195" w:type="dxa"/>
          </w:tcPr>
          <w:p w14:paraId="2558E9D1" w14:textId="77777777" w:rsidR="00FC3877" w:rsidRDefault="00364F13" w:rsidP="00B0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Виртуальная выставка: </w:t>
            </w:r>
          </w:p>
          <w:p w14:paraId="4AB0CBA6" w14:textId="27A9D33E" w:rsidR="00364F13" w:rsidRDefault="00364F13" w:rsidP="00B0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«Природные диковинки»</w:t>
            </w:r>
          </w:p>
          <w:p w14:paraId="3919AC91" w14:textId="127F2A95" w:rsidR="00364F13" w:rsidRDefault="00364F13" w:rsidP="00B0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(Все не обычное в природе)</w:t>
            </w:r>
          </w:p>
          <w:p w14:paraId="4B40B492" w14:textId="478EC1E2" w:rsidR="00364F13" w:rsidRDefault="00364F13" w:rsidP="00B0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14:paraId="0C5C1E5B" w14:textId="54EB2226" w:rsidR="00FC3877" w:rsidRPr="006A62F7" w:rsidRDefault="00364F13" w:rsidP="00B0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150 просмотров</w:t>
            </w:r>
          </w:p>
        </w:tc>
        <w:tc>
          <w:tcPr>
            <w:tcW w:w="2764" w:type="dxa"/>
          </w:tcPr>
          <w:p w14:paraId="242C1E13" w14:textId="77777777" w:rsidR="00FC3877" w:rsidRPr="006A62F7" w:rsidRDefault="00FC3877" w:rsidP="00FC3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в соц. сетях </w:t>
            </w:r>
          </w:p>
          <w:p w14:paraId="45055051" w14:textId="4B8A97D8" w:rsidR="00FC3877" w:rsidRPr="006A62F7" w:rsidRDefault="00FC3877" w:rsidP="00FC3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260" w:type="dxa"/>
          </w:tcPr>
          <w:p w14:paraId="6A57B964" w14:textId="77777777" w:rsidR="00364F13" w:rsidRPr="006A62F7" w:rsidRDefault="00364F13" w:rsidP="003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С. С. Шевель директор </w:t>
            </w:r>
          </w:p>
          <w:p w14:paraId="77E7034C" w14:textId="4270138F" w:rsidR="00FC3877" w:rsidRPr="006A62F7" w:rsidRDefault="00364F13" w:rsidP="003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МУК ПСП КР «ПролетарскаяСБ»</w:t>
            </w:r>
          </w:p>
        </w:tc>
        <w:tc>
          <w:tcPr>
            <w:tcW w:w="2337" w:type="dxa"/>
          </w:tcPr>
          <w:p w14:paraId="41FD58BF" w14:textId="77777777" w:rsidR="00364F13" w:rsidRPr="006A62F7" w:rsidRDefault="00364F13" w:rsidP="003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Ю. Ю. Хить</w:t>
            </w:r>
          </w:p>
          <w:p w14:paraId="2F427F17" w14:textId="77777777" w:rsidR="00364F13" w:rsidRPr="006A62F7" w:rsidRDefault="00364F13" w:rsidP="003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 зав. фил </w:t>
            </w:r>
          </w:p>
          <w:p w14:paraId="74766C93" w14:textId="251257D2" w:rsidR="00FC3877" w:rsidRPr="006A62F7" w:rsidRDefault="00364F13" w:rsidP="00364F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МУК ПСП КР «ПролетарскаяСБ»</w:t>
            </w:r>
          </w:p>
        </w:tc>
      </w:tr>
      <w:tr w:rsidR="00FC3877" w:rsidRPr="001F111C" w14:paraId="067D132D" w14:textId="77777777" w:rsidTr="00F07D7B">
        <w:tc>
          <w:tcPr>
            <w:tcW w:w="1829" w:type="dxa"/>
          </w:tcPr>
          <w:p w14:paraId="6B8F29D6" w14:textId="15C4D25C" w:rsidR="00FC3877" w:rsidRDefault="00FC3877" w:rsidP="00B069A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29 октября </w:t>
            </w:r>
          </w:p>
        </w:tc>
        <w:tc>
          <w:tcPr>
            <w:tcW w:w="3195" w:type="dxa"/>
          </w:tcPr>
          <w:p w14:paraId="11003526" w14:textId="77777777" w:rsidR="00FC3877" w:rsidRDefault="00412FEE" w:rsidP="00B0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путешествие:</w:t>
            </w:r>
          </w:p>
          <w:p w14:paraId="6E44E9FB" w14:textId="21BEF102" w:rsidR="00412FEE" w:rsidRDefault="00412FEE" w:rsidP="00B0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«Посмотри и удивись красоте земной»</w:t>
            </w:r>
          </w:p>
        </w:tc>
        <w:tc>
          <w:tcPr>
            <w:tcW w:w="2175" w:type="dxa"/>
          </w:tcPr>
          <w:p w14:paraId="07E8D780" w14:textId="77777777" w:rsidR="00412FEE" w:rsidRPr="006A62F7" w:rsidRDefault="00412FEE" w:rsidP="00412F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lastRenderedPageBreak/>
              <w:t>12 чел</w:t>
            </w:r>
          </w:p>
          <w:p w14:paraId="64D12A1B" w14:textId="0AA008AB" w:rsidR="00FC3877" w:rsidRPr="006A62F7" w:rsidRDefault="00412FEE" w:rsidP="00412F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 Разновозрастная</w:t>
            </w:r>
          </w:p>
        </w:tc>
        <w:tc>
          <w:tcPr>
            <w:tcW w:w="2764" w:type="dxa"/>
          </w:tcPr>
          <w:p w14:paraId="07255B64" w14:textId="77777777" w:rsidR="00FC3877" w:rsidRPr="006A62F7" w:rsidRDefault="00FC3877" w:rsidP="00FC3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14:paraId="47494B9D" w14:textId="3F2FC207" w:rsidR="00FC3877" w:rsidRPr="006A62F7" w:rsidRDefault="00FC3877" w:rsidP="00FC3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260" w:type="dxa"/>
          </w:tcPr>
          <w:p w14:paraId="0D52E5D2" w14:textId="77777777" w:rsidR="00412FEE" w:rsidRPr="006A62F7" w:rsidRDefault="00412FEE" w:rsidP="00412F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С. С. Шевель директор </w:t>
            </w:r>
          </w:p>
          <w:p w14:paraId="61E69EE6" w14:textId="4047709F" w:rsidR="00FC3877" w:rsidRPr="006A62F7" w:rsidRDefault="00412FEE" w:rsidP="00412F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lastRenderedPageBreak/>
              <w:t>МУК ПСП КР «ПролетарскаяСБ»</w:t>
            </w:r>
          </w:p>
        </w:tc>
        <w:tc>
          <w:tcPr>
            <w:tcW w:w="2337" w:type="dxa"/>
          </w:tcPr>
          <w:p w14:paraId="1F5A9867" w14:textId="77777777" w:rsidR="00412FEE" w:rsidRPr="006A62F7" w:rsidRDefault="00412FEE" w:rsidP="00412F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lastRenderedPageBreak/>
              <w:t>Ю. Ю. Хить</w:t>
            </w:r>
          </w:p>
          <w:p w14:paraId="71955B44" w14:textId="77777777" w:rsidR="00412FEE" w:rsidRPr="006A62F7" w:rsidRDefault="00412FEE" w:rsidP="00412F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 зав. фил </w:t>
            </w:r>
          </w:p>
          <w:p w14:paraId="676AC7BA" w14:textId="09DB3438" w:rsidR="00FC3877" w:rsidRPr="006A62F7" w:rsidRDefault="00412FEE" w:rsidP="00412F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lastRenderedPageBreak/>
              <w:t>МУК ПСП КР «ПролетарскаяСБ»</w:t>
            </w:r>
          </w:p>
        </w:tc>
      </w:tr>
      <w:tr w:rsidR="00FC3877" w:rsidRPr="001F111C" w14:paraId="71526A5D" w14:textId="77777777" w:rsidTr="00F07D7B">
        <w:tc>
          <w:tcPr>
            <w:tcW w:w="1829" w:type="dxa"/>
          </w:tcPr>
          <w:p w14:paraId="6FDD1953" w14:textId="481F71D9" w:rsidR="00FC3877" w:rsidRDefault="00FC3877" w:rsidP="00B069A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30 октября</w:t>
            </w:r>
          </w:p>
        </w:tc>
        <w:tc>
          <w:tcPr>
            <w:tcW w:w="3195" w:type="dxa"/>
          </w:tcPr>
          <w:p w14:paraId="3BAD0104" w14:textId="77777777" w:rsidR="0046128A" w:rsidRDefault="00412FEE" w:rsidP="00412F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FEE">
              <w:rPr>
                <w:rFonts w:ascii="Times New Roman" w:hAnsi="Times New Roman"/>
                <w:sz w:val="24"/>
                <w:szCs w:val="24"/>
              </w:rPr>
              <w:t>Уроки Памяти</w:t>
            </w:r>
            <w:r w:rsidR="0046128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FF569F9" w14:textId="770CBFE1" w:rsidR="00412FEE" w:rsidRDefault="00412FEE" w:rsidP="00412F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FEE">
              <w:rPr>
                <w:rFonts w:ascii="Times New Roman" w:hAnsi="Times New Roman"/>
                <w:sz w:val="24"/>
                <w:szCs w:val="24"/>
              </w:rPr>
              <w:t xml:space="preserve"> «И помнить страшно, и забыть нельзя»</w:t>
            </w:r>
          </w:p>
          <w:p w14:paraId="10216E48" w14:textId="37539DD2" w:rsidR="00FC3877" w:rsidRDefault="0046128A" w:rsidP="00461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</w:t>
            </w:r>
            <w:r w:rsidRPr="0046128A">
              <w:rPr>
                <w:rFonts w:ascii="Times New Roman" w:hAnsi="Times New Roman"/>
                <w:sz w:val="24"/>
                <w:szCs w:val="24"/>
              </w:rPr>
              <w:t>ень памяти жертв политических репрессий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75" w:type="dxa"/>
          </w:tcPr>
          <w:p w14:paraId="61D1E78A" w14:textId="77777777" w:rsidR="0046128A" w:rsidRPr="006A62F7" w:rsidRDefault="0046128A" w:rsidP="00461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12 чел</w:t>
            </w:r>
          </w:p>
          <w:p w14:paraId="6D906DA3" w14:textId="4CAC748B" w:rsidR="00FC3877" w:rsidRPr="006A62F7" w:rsidRDefault="0046128A" w:rsidP="00461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 Разновозрастная</w:t>
            </w:r>
          </w:p>
        </w:tc>
        <w:tc>
          <w:tcPr>
            <w:tcW w:w="2764" w:type="dxa"/>
          </w:tcPr>
          <w:p w14:paraId="58C85E57" w14:textId="77777777" w:rsidR="00FC3877" w:rsidRPr="006A62F7" w:rsidRDefault="00FC3877" w:rsidP="00FC3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14:paraId="58CAE9DE" w14:textId="19D823BF" w:rsidR="00FC3877" w:rsidRPr="006A62F7" w:rsidRDefault="00FC3877" w:rsidP="00FC3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260" w:type="dxa"/>
          </w:tcPr>
          <w:p w14:paraId="062555CF" w14:textId="77777777" w:rsidR="0046128A" w:rsidRPr="006A62F7" w:rsidRDefault="0046128A" w:rsidP="00461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С. С. Шевель директор </w:t>
            </w:r>
          </w:p>
          <w:p w14:paraId="7B7AD9F6" w14:textId="6159A237" w:rsidR="00FC3877" w:rsidRPr="006A62F7" w:rsidRDefault="0046128A" w:rsidP="00461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МУК ПСП КР «ПролетарскаяСБ»</w:t>
            </w:r>
          </w:p>
        </w:tc>
        <w:tc>
          <w:tcPr>
            <w:tcW w:w="2337" w:type="dxa"/>
          </w:tcPr>
          <w:p w14:paraId="637796B8" w14:textId="77777777" w:rsidR="0046128A" w:rsidRPr="006A62F7" w:rsidRDefault="0046128A" w:rsidP="00461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Ю. Ю. Хить</w:t>
            </w:r>
          </w:p>
          <w:p w14:paraId="7DDE0774" w14:textId="77777777" w:rsidR="0046128A" w:rsidRPr="006A62F7" w:rsidRDefault="0046128A" w:rsidP="00461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 зав. фил </w:t>
            </w:r>
          </w:p>
          <w:p w14:paraId="3308BD49" w14:textId="49D0DB96" w:rsidR="00FC3877" w:rsidRPr="006A62F7" w:rsidRDefault="0046128A" w:rsidP="004612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МУК ПСП КР «ПролетарскаяСБ»</w:t>
            </w:r>
          </w:p>
        </w:tc>
      </w:tr>
      <w:tr w:rsidR="00B069A2" w:rsidRPr="001F111C" w14:paraId="70B8392E" w14:textId="77777777" w:rsidTr="00F07D7B">
        <w:tc>
          <w:tcPr>
            <w:tcW w:w="1829" w:type="dxa"/>
          </w:tcPr>
          <w:p w14:paraId="661C1BC9" w14:textId="6CB904B2" w:rsidR="00B069A2" w:rsidRPr="006A62F7" w:rsidRDefault="00B069A2" w:rsidP="00B069A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 октября</w:t>
            </w:r>
          </w:p>
        </w:tc>
        <w:tc>
          <w:tcPr>
            <w:tcW w:w="3195" w:type="dxa"/>
          </w:tcPr>
          <w:p w14:paraId="5F62D498" w14:textId="5FD1E8C2" w:rsidR="00B069A2" w:rsidRDefault="00B069A2" w:rsidP="00B0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- презентация</w:t>
            </w:r>
          </w:p>
          <w:p w14:paraId="6D82BE9B" w14:textId="34CDE706" w:rsidR="00B069A2" w:rsidRDefault="00B069A2" w:rsidP="00B0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Для чего нужна финансовая грамотность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BD73605" w14:textId="5A248F72" w:rsidR="00B069A2" w:rsidRPr="006A62F7" w:rsidRDefault="00B069A2" w:rsidP="00B0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14:paraId="2EB4E1E9" w14:textId="5CC2ACEB" w:rsidR="00B069A2" w:rsidRPr="006A62F7" w:rsidRDefault="00B069A2" w:rsidP="00B0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150 просмотров</w:t>
            </w:r>
          </w:p>
        </w:tc>
        <w:tc>
          <w:tcPr>
            <w:tcW w:w="2764" w:type="dxa"/>
          </w:tcPr>
          <w:p w14:paraId="1746AB48" w14:textId="77777777" w:rsidR="00B069A2" w:rsidRPr="006A62F7" w:rsidRDefault="00B069A2" w:rsidP="00B0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в соц. сетях </w:t>
            </w:r>
          </w:p>
          <w:p w14:paraId="233B3731" w14:textId="0D25B2D0" w:rsidR="00B069A2" w:rsidRPr="006A62F7" w:rsidRDefault="00B069A2" w:rsidP="00B0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260" w:type="dxa"/>
          </w:tcPr>
          <w:p w14:paraId="31C122C0" w14:textId="77777777" w:rsidR="00B069A2" w:rsidRPr="006A62F7" w:rsidRDefault="00B069A2" w:rsidP="00B0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С. С. Шевель директор </w:t>
            </w:r>
          </w:p>
          <w:p w14:paraId="595EF252" w14:textId="77777777" w:rsidR="00B069A2" w:rsidRPr="006A62F7" w:rsidRDefault="00B069A2" w:rsidP="00B069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МУК ПСП КР «ПролетарскаяСБ»</w:t>
            </w:r>
          </w:p>
        </w:tc>
        <w:tc>
          <w:tcPr>
            <w:tcW w:w="2337" w:type="dxa"/>
          </w:tcPr>
          <w:p w14:paraId="74F9257B" w14:textId="77777777" w:rsidR="00093D49" w:rsidRPr="006A62F7" w:rsidRDefault="00093D49" w:rsidP="0009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Ю. Ю. Хить</w:t>
            </w:r>
          </w:p>
          <w:p w14:paraId="151FD7CC" w14:textId="77777777" w:rsidR="00093D49" w:rsidRPr="006A62F7" w:rsidRDefault="00093D49" w:rsidP="0009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 xml:space="preserve"> зав. фил </w:t>
            </w:r>
          </w:p>
          <w:p w14:paraId="5390AFE1" w14:textId="01A6672F" w:rsidR="00B069A2" w:rsidRPr="006A62F7" w:rsidRDefault="00093D49" w:rsidP="00093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2F7">
              <w:rPr>
                <w:rFonts w:ascii="Times New Roman" w:hAnsi="Times New Roman"/>
                <w:sz w:val="24"/>
                <w:szCs w:val="24"/>
              </w:rPr>
              <w:t>МУК ПСП КР «ПролетарскаяСБ»</w:t>
            </w:r>
          </w:p>
        </w:tc>
      </w:tr>
    </w:tbl>
    <w:p w14:paraId="66769B56" w14:textId="77777777" w:rsidR="00B069A2" w:rsidRDefault="00B069A2" w:rsidP="00B069A2"/>
    <w:p w14:paraId="6F32155F" w14:textId="77777777" w:rsidR="00B069A2" w:rsidRDefault="00B069A2" w:rsidP="00B069A2"/>
    <w:p w14:paraId="2AE44365" w14:textId="77777777" w:rsidR="00FA4689" w:rsidRDefault="00FA4689"/>
    <w:sectPr w:rsidR="00FA4689" w:rsidSect="003F2E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89"/>
    <w:rsid w:val="00093D49"/>
    <w:rsid w:val="00364F13"/>
    <w:rsid w:val="00412FEE"/>
    <w:rsid w:val="0046128A"/>
    <w:rsid w:val="00B069A2"/>
    <w:rsid w:val="00FA4689"/>
    <w:rsid w:val="00FC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C343"/>
  <w15:chartTrackingRefBased/>
  <w15:docId w15:val="{2FD3E13B-9EAF-4288-84D2-2BF6FA9A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9A2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9A2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2024-08-30T07:47:00Z</dcterms:created>
  <dcterms:modified xsi:type="dcterms:W3CDTF">2024-08-30T09:01:00Z</dcterms:modified>
</cp:coreProperties>
</file>