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F5569" w14:textId="785C52CA" w:rsid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0A773" w14:textId="77777777" w:rsidR="006645D4" w:rsidRPr="006645D4" w:rsidRDefault="006645D4" w:rsidP="006645D4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5D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3664DE4A" w14:textId="79203F9F" w:rsidR="006645D4" w:rsidRPr="006645D4" w:rsidRDefault="006645D4" w:rsidP="006645D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14:paraId="2FCD954D" w14:textId="1CD40824" w:rsidR="006645D4" w:rsidRPr="006645D4" w:rsidRDefault="006645D4" w:rsidP="006645D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МБУК ПСП КР </w:t>
      </w:r>
    </w:p>
    <w:p w14:paraId="4DF23BA1" w14:textId="1ECE64CB" w:rsidR="006645D4" w:rsidRPr="006645D4" w:rsidRDefault="006645D4" w:rsidP="006645D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«Пролетарская сельская библиотека»</w:t>
      </w:r>
    </w:p>
    <w:p w14:paraId="60E67EFB" w14:textId="12FAE79A" w:rsidR="006645D4" w:rsidRPr="006645D4" w:rsidRDefault="006645D4" w:rsidP="006645D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Шевель</w:t>
      </w:r>
    </w:p>
    <w:p w14:paraId="05A247D1" w14:textId="77777777"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9CE3B" w14:textId="77777777"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974D7" w14:textId="77777777"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439EB" w14:textId="77777777"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EAFBB" w14:textId="77777777"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87E16" w14:textId="77777777"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9F439" w14:textId="77777777"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B0DA5" w14:textId="77777777"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МБУК ПСП КР</w:t>
      </w:r>
    </w:p>
    <w:p w14:paraId="5E772BBC" w14:textId="4B3CAAF0"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«Пролетарская сельская библиотека» на </w:t>
      </w:r>
      <w:r w:rsidR="00D55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Pr="006645D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брь 2023 года.</w:t>
      </w:r>
    </w:p>
    <w:p w14:paraId="08E111B0" w14:textId="3D703B9E" w:rsidR="006645D4" w:rsidRDefault="006645D4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BFC76" w14:textId="0200E91A" w:rsidR="006645D4" w:rsidRDefault="006645D4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B40B1" w14:textId="7CEDB39F" w:rsidR="006645D4" w:rsidRDefault="006645D4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0CC21" w14:textId="0D73E116" w:rsidR="006645D4" w:rsidRDefault="006645D4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ECD54" w14:textId="4E67DC2B" w:rsidR="006645D4" w:rsidRDefault="006645D4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6307F" w14:textId="2E2F2791" w:rsidR="006645D4" w:rsidRDefault="006645D4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DBEB1" w14:textId="4459698D" w:rsidR="006645D4" w:rsidRDefault="006645D4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30EE7" w14:textId="02CF951B" w:rsidR="006645D4" w:rsidRDefault="006645D4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7D079" w14:textId="0B259D7C" w:rsidR="006645D4" w:rsidRDefault="006645D4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E983C" w14:textId="42CEEF4E" w:rsidR="006645D4" w:rsidRPr="006645D4" w:rsidRDefault="006645D4" w:rsidP="0066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163"/>
        <w:tblW w:w="13788" w:type="dxa"/>
        <w:tblInd w:w="0" w:type="dxa"/>
        <w:tblLook w:val="04A0" w:firstRow="1" w:lastRow="0" w:firstColumn="1" w:lastColumn="0" w:noHBand="0" w:noVBand="1"/>
      </w:tblPr>
      <w:tblGrid>
        <w:gridCol w:w="1568"/>
        <w:gridCol w:w="3563"/>
        <w:gridCol w:w="2294"/>
        <w:gridCol w:w="2030"/>
        <w:gridCol w:w="2165"/>
        <w:gridCol w:w="2168"/>
      </w:tblGrid>
      <w:tr w:rsidR="006645D4" w:rsidRPr="006645D4" w14:paraId="06026675" w14:textId="77777777" w:rsidTr="00D556F1">
        <w:tc>
          <w:tcPr>
            <w:tcW w:w="1568" w:type="dxa"/>
            <w:hideMark/>
          </w:tcPr>
          <w:p w14:paraId="6E43237D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3563" w:type="dxa"/>
            <w:hideMark/>
          </w:tcPr>
          <w:p w14:paraId="20B56F9E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Форма проведения Наименование мероприятия</w:t>
            </w:r>
          </w:p>
        </w:tc>
        <w:tc>
          <w:tcPr>
            <w:tcW w:w="2294" w:type="dxa"/>
            <w:hideMark/>
          </w:tcPr>
          <w:p w14:paraId="6B87C7F4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Предполагаемое количество участников, </w:t>
            </w:r>
          </w:p>
          <w:p w14:paraId="530EC763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возрастная аудитория </w:t>
            </w:r>
          </w:p>
        </w:tc>
        <w:tc>
          <w:tcPr>
            <w:tcW w:w="2030" w:type="dxa"/>
            <w:hideMark/>
          </w:tcPr>
          <w:p w14:paraId="79040298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165" w:type="dxa"/>
            <w:hideMark/>
          </w:tcPr>
          <w:p w14:paraId="29E4750F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68" w:type="dxa"/>
            <w:hideMark/>
          </w:tcPr>
          <w:p w14:paraId="3C6B9365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645D4" w:rsidRPr="006645D4" w14:paraId="0FFF414C" w14:textId="77777777" w:rsidTr="00D556F1">
        <w:trPr>
          <w:trHeight w:val="901"/>
        </w:trPr>
        <w:tc>
          <w:tcPr>
            <w:tcW w:w="1568" w:type="dxa"/>
            <w:hideMark/>
          </w:tcPr>
          <w:p w14:paraId="25214509" w14:textId="0519C520" w:rsidR="006645D4" w:rsidRPr="006645D4" w:rsidRDefault="006645D4" w:rsidP="006645D4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5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56F1">
              <w:rPr>
                <w:rFonts w:ascii="Times New Roman" w:hAnsi="Times New Roman"/>
                <w:bCs/>
                <w:sz w:val="24"/>
                <w:szCs w:val="24"/>
              </w:rPr>
              <w:t>3 ноября</w:t>
            </w:r>
          </w:p>
        </w:tc>
        <w:tc>
          <w:tcPr>
            <w:tcW w:w="3563" w:type="dxa"/>
            <w:hideMark/>
          </w:tcPr>
          <w:p w14:paraId="08623C65" w14:textId="7BC05239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556F1">
              <w:rPr>
                <w:rFonts w:ascii="Times New Roman" w:hAnsi="Times New Roman"/>
                <w:sz w:val="24"/>
                <w:szCs w:val="24"/>
              </w:rPr>
              <w:t>От воинской славы к единству народа</w:t>
            </w:r>
            <w:r w:rsidRPr="006645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BB3A52A" w14:textId="47A87724" w:rsidR="006645D4" w:rsidRPr="006645D4" w:rsidRDefault="00D556F1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  <w:r w:rsidR="006645D4" w:rsidRPr="006645D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  <w:r w:rsidR="006645D4" w:rsidRPr="006645D4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2294" w:type="dxa"/>
            <w:hideMark/>
          </w:tcPr>
          <w:p w14:paraId="64AE2B43" w14:textId="24EF8A67" w:rsidR="006645D4" w:rsidRPr="006645D4" w:rsidRDefault="006645D4" w:rsidP="00D55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14:paraId="08BE86A1" w14:textId="1CCA4ED3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6F1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030" w:type="dxa"/>
            <w:hideMark/>
          </w:tcPr>
          <w:p w14:paraId="103F8770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14:paraId="703B88F5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0224D4" w14:textId="3B7C1558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1</w:t>
            </w:r>
            <w:r w:rsidR="00D556F1">
              <w:rPr>
                <w:rFonts w:ascii="Times New Roman" w:hAnsi="Times New Roman"/>
                <w:sz w:val="24"/>
                <w:szCs w:val="24"/>
              </w:rPr>
              <w:t>4</w:t>
            </w:r>
            <w:r w:rsidRPr="006645D4">
              <w:rPr>
                <w:rFonts w:ascii="Times New Roman" w:hAnsi="Times New Roman"/>
                <w:sz w:val="24"/>
                <w:szCs w:val="24"/>
              </w:rPr>
              <w:t xml:space="preserve"> -00</w:t>
            </w:r>
          </w:p>
        </w:tc>
        <w:tc>
          <w:tcPr>
            <w:tcW w:w="2165" w:type="dxa"/>
            <w:hideMark/>
          </w:tcPr>
          <w:p w14:paraId="684B9C60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С. С. Шевель </w:t>
            </w:r>
          </w:p>
          <w:p w14:paraId="37BAF407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1A3092A0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«ПролетарскаяСБ»</w:t>
            </w:r>
          </w:p>
        </w:tc>
        <w:tc>
          <w:tcPr>
            <w:tcW w:w="2168" w:type="dxa"/>
            <w:hideMark/>
          </w:tcPr>
          <w:p w14:paraId="5475D50C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А. В. Хацкевич </w:t>
            </w:r>
          </w:p>
          <w:p w14:paraId="477B0DCB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CCF5D1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«ПролетарскаяСБ»</w:t>
            </w:r>
          </w:p>
        </w:tc>
      </w:tr>
      <w:tr w:rsidR="006645D4" w:rsidRPr="006645D4" w14:paraId="6E6EF2F3" w14:textId="77777777" w:rsidTr="00D556F1">
        <w:trPr>
          <w:trHeight w:val="1171"/>
        </w:trPr>
        <w:tc>
          <w:tcPr>
            <w:tcW w:w="1568" w:type="dxa"/>
            <w:hideMark/>
          </w:tcPr>
          <w:p w14:paraId="4E78C970" w14:textId="02C39A1B" w:rsidR="006645D4" w:rsidRPr="006645D4" w:rsidRDefault="00D556F1" w:rsidP="006645D4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ноября </w:t>
            </w:r>
            <w:r w:rsidR="006645D4" w:rsidRPr="006645D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563" w:type="dxa"/>
            <w:hideMark/>
          </w:tcPr>
          <w:p w14:paraId="0AD4BCCF" w14:textId="29FD6A64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556F1">
              <w:rPr>
                <w:rFonts w:ascii="Times New Roman" w:hAnsi="Times New Roman"/>
                <w:sz w:val="24"/>
                <w:szCs w:val="24"/>
              </w:rPr>
              <w:t>Искусство и технологии</w:t>
            </w:r>
            <w:r w:rsidRPr="006645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1E5C12FD" w14:textId="7C2CC443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Видео презентация </w:t>
            </w:r>
            <w:r w:rsidR="00D556F1">
              <w:rPr>
                <w:rFonts w:ascii="Times New Roman" w:hAnsi="Times New Roman"/>
                <w:sz w:val="24"/>
                <w:szCs w:val="24"/>
              </w:rPr>
              <w:t>(Ночь искусств)</w:t>
            </w:r>
            <w:r w:rsidRPr="006645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4" w:type="dxa"/>
            <w:hideMark/>
          </w:tcPr>
          <w:p w14:paraId="4D5139D1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3F2D3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150 просмотров</w:t>
            </w:r>
          </w:p>
          <w:p w14:paraId="3E2751B5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30" w:type="dxa"/>
            <w:hideMark/>
          </w:tcPr>
          <w:p w14:paraId="05766A6B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в соц. сетях Одноклассники </w:t>
            </w:r>
          </w:p>
          <w:p w14:paraId="2ADD404C" w14:textId="5C72412A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1</w:t>
            </w:r>
            <w:r w:rsidR="00D556F1">
              <w:rPr>
                <w:rFonts w:ascii="Times New Roman" w:hAnsi="Times New Roman"/>
                <w:sz w:val="24"/>
                <w:szCs w:val="24"/>
              </w:rPr>
              <w:t>7</w:t>
            </w:r>
            <w:r w:rsidRPr="006645D4">
              <w:rPr>
                <w:rFonts w:ascii="Times New Roman" w:hAnsi="Times New Roman"/>
                <w:sz w:val="24"/>
                <w:szCs w:val="24"/>
              </w:rPr>
              <w:t xml:space="preserve">-00     </w:t>
            </w:r>
          </w:p>
        </w:tc>
        <w:tc>
          <w:tcPr>
            <w:tcW w:w="2165" w:type="dxa"/>
            <w:hideMark/>
          </w:tcPr>
          <w:p w14:paraId="04F86AA5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С. С. Шевель  директор </w:t>
            </w:r>
          </w:p>
          <w:p w14:paraId="491FF6E9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«ПролетарскаяСБ»</w:t>
            </w:r>
          </w:p>
        </w:tc>
        <w:tc>
          <w:tcPr>
            <w:tcW w:w="2168" w:type="dxa"/>
            <w:hideMark/>
          </w:tcPr>
          <w:p w14:paraId="6A50209C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А. П. Вязовец</w:t>
            </w:r>
          </w:p>
          <w:p w14:paraId="1EFFE3F4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зав.фил.  </w:t>
            </w:r>
          </w:p>
          <w:p w14:paraId="59D8D4F7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МУК ПСП КР «ПролетарскаяСБ» </w:t>
            </w:r>
          </w:p>
        </w:tc>
      </w:tr>
      <w:tr w:rsidR="006645D4" w:rsidRPr="006645D4" w14:paraId="2EC85741" w14:textId="77777777" w:rsidTr="00D556F1">
        <w:trPr>
          <w:trHeight w:val="1171"/>
        </w:trPr>
        <w:tc>
          <w:tcPr>
            <w:tcW w:w="1568" w:type="dxa"/>
          </w:tcPr>
          <w:p w14:paraId="316B51B5" w14:textId="74CF269C" w:rsidR="006645D4" w:rsidRPr="006645D4" w:rsidRDefault="00D556F1" w:rsidP="006645D4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ноября</w:t>
            </w:r>
            <w:r w:rsidR="006645D4" w:rsidRPr="006645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63" w:type="dxa"/>
          </w:tcPr>
          <w:p w14:paraId="3A3333F7" w14:textId="77777777" w:rsid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D556F1">
              <w:rPr>
                <w:rFonts w:ascii="Times New Roman" w:hAnsi="Times New Roman"/>
                <w:sz w:val="24"/>
                <w:szCs w:val="24"/>
              </w:rPr>
              <w:t>Летописец душ народных</w:t>
            </w:r>
            <w:r w:rsidRPr="006645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74B08B4D" w14:textId="77777777" w:rsidR="00D556F1" w:rsidRDefault="00D556F1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обзор» </w:t>
            </w:r>
          </w:p>
          <w:p w14:paraId="7D2A6949" w14:textId="2A02EC8F" w:rsidR="00D556F1" w:rsidRPr="006645D4" w:rsidRDefault="00D556F1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205-летию со дня рождения Тургенева И. С.)</w:t>
            </w:r>
          </w:p>
        </w:tc>
        <w:tc>
          <w:tcPr>
            <w:tcW w:w="2294" w:type="dxa"/>
          </w:tcPr>
          <w:p w14:paraId="50C4B8F5" w14:textId="77777777" w:rsidR="006645D4" w:rsidRDefault="00D556F1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человек </w:t>
            </w:r>
          </w:p>
          <w:p w14:paraId="6F2C366E" w14:textId="0C755B6C" w:rsidR="00D556F1" w:rsidRPr="006645D4" w:rsidRDefault="00D556F1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030" w:type="dxa"/>
          </w:tcPr>
          <w:p w14:paraId="6BB2FB97" w14:textId="77777777" w:rsidR="00D556F1" w:rsidRPr="006645D4" w:rsidRDefault="00D556F1" w:rsidP="00D55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4C6AB349" w14:textId="77777777" w:rsidR="00D556F1" w:rsidRPr="006645D4" w:rsidRDefault="00D556F1" w:rsidP="00D55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645603" w14:textId="346CD2DC" w:rsidR="006645D4" w:rsidRPr="006645D4" w:rsidRDefault="00D556F1" w:rsidP="00D55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11 -00</w:t>
            </w:r>
            <w:r w:rsidR="006645D4" w:rsidRPr="0066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</w:tcPr>
          <w:p w14:paraId="69445880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С. С. Шевель  директор </w:t>
            </w:r>
          </w:p>
          <w:p w14:paraId="7E04152A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«ПролетарскаяСБ»</w:t>
            </w:r>
          </w:p>
        </w:tc>
        <w:tc>
          <w:tcPr>
            <w:tcW w:w="2168" w:type="dxa"/>
          </w:tcPr>
          <w:p w14:paraId="63EE1A83" w14:textId="77777777" w:rsidR="00B541A2" w:rsidRPr="006645D4" w:rsidRDefault="00B541A2" w:rsidP="00B5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А. В. Хацкевич </w:t>
            </w:r>
          </w:p>
          <w:p w14:paraId="407BFEBD" w14:textId="77777777" w:rsidR="00B541A2" w:rsidRPr="006645D4" w:rsidRDefault="00B541A2" w:rsidP="00B5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Библиотекарь   </w:t>
            </w:r>
          </w:p>
          <w:p w14:paraId="5D194DBE" w14:textId="6FE87FC2" w:rsidR="006645D4" w:rsidRPr="006645D4" w:rsidRDefault="00B541A2" w:rsidP="00B5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«ПролетарскаяСБ»</w:t>
            </w:r>
          </w:p>
        </w:tc>
      </w:tr>
      <w:tr w:rsidR="00B541A2" w:rsidRPr="006645D4" w14:paraId="3DBE301D" w14:textId="77777777" w:rsidTr="00D556F1">
        <w:trPr>
          <w:trHeight w:val="1171"/>
        </w:trPr>
        <w:tc>
          <w:tcPr>
            <w:tcW w:w="1568" w:type="dxa"/>
          </w:tcPr>
          <w:p w14:paraId="48EED00F" w14:textId="0BAA5F69" w:rsidR="00B541A2" w:rsidRDefault="00B541A2" w:rsidP="006645D4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ноября </w:t>
            </w:r>
          </w:p>
        </w:tc>
        <w:tc>
          <w:tcPr>
            <w:tcW w:w="3563" w:type="dxa"/>
          </w:tcPr>
          <w:p w14:paraId="52DB1E5B" w14:textId="77777777" w:rsidR="00B541A2" w:rsidRDefault="00B541A2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 прекрасна не трать её напрасно» </w:t>
            </w:r>
          </w:p>
          <w:p w14:paraId="482F1B5C" w14:textId="77777777" w:rsidR="00B541A2" w:rsidRDefault="00B541A2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публикация </w:t>
            </w:r>
          </w:p>
          <w:p w14:paraId="0CB0B189" w14:textId="376062CE" w:rsidR="00B541A2" w:rsidRPr="006645D4" w:rsidRDefault="00F1483B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Международному дню отказа от курения)</w:t>
            </w:r>
          </w:p>
        </w:tc>
        <w:tc>
          <w:tcPr>
            <w:tcW w:w="2294" w:type="dxa"/>
          </w:tcPr>
          <w:p w14:paraId="1CE35878" w14:textId="77777777" w:rsidR="00F1483B" w:rsidRPr="006645D4" w:rsidRDefault="00F1483B" w:rsidP="00F1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150 просмотров</w:t>
            </w:r>
          </w:p>
          <w:p w14:paraId="71977F53" w14:textId="77777777" w:rsidR="00B541A2" w:rsidRDefault="00B541A2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72742CD" w14:textId="77777777" w:rsidR="00F1483B" w:rsidRPr="006645D4" w:rsidRDefault="00F1483B" w:rsidP="00F1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в соц. сетях Одноклассники </w:t>
            </w:r>
          </w:p>
          <w:p w14:paraId="5BFC99F2" w14:textId="30C38C85" w:rsidR="00B541A2" w:rsidRPr="006645D4" w:rsidRDefault="00F1483B" w:rsidP="00F1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45D4">
              <w:rPr>
                <w:rFonts w:ascii="Times New Roman" w:hAnsi="Times New Roman"/>
                <w:sz w:val="24"/>
                <w:szCs w:val="24"/>
              </w:rPr>
              <w:t xml:space="preserve">-00     </w:t>
            </w:r>
          </w:p>
        </w:tc>
        <w:tc>
          <w:tcPr>
            <w:tcW w:w="2165" w:type="dxa"/>
          </w:tcPr>
          <w:p w14:paraId="49B3B865" w14:textId="77777777" w:rsidR="00F1483B" w:rsidRPr="006645D4" w:rsidRDefault="00F1483B" w:rsidP="00F1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С. С. Шевель  директор </w:t>
            </w:r>
          </w:p>
          <w:p w14:paraId="04AAD06E" w14:textId="0EB5C52C" w:rsidR="00B541A2" w:rsidRPr="006645D4" w:rsidRDefault="00F1483B" w:rsidP="00F1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«ПролетарскаяСБ»</w:t>
            </w:r>
          </w:p>
        </w:tc>
        <w:tc>
          <w:tcPr>
            <w:tcW w:w="2168" w:type="dxa"/>
          </w:tcPr>
          <w:p w14:paraId="1BE31B54" w14:textId="77777777" w:rsidR="00F1483B" w:rsidRPr="006645D4" w:rsidRDefault="00F1483B" w:rsidP="00F1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А. П. Вязовец</w:t>
            </w:r>
          </w:p>
          <w:p w14:paraId="729C2966" w14:textId="77777777" w:rsidR="00F1483B" w:rsidRPr="006645D4" w:rsidRDefault="00F1483B" w:rsidP="00F1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зав.фил.  </w:t>
            </w:r>
          </w:p>
          <w:p w14:paraId="280AB493" w14:textId="6BED1D9F" w:rsidR="00B541A2" w:rsidRPr="006645D4" w:rsidRDefault="00F1483B" w:rsidP="00F14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«ПролетарскаяСБ»</w:t>
            </w:r>
            <w:bookmarkStart w:id="0" w:name="_GoBack"/>
            <w:bookmarkEnd w:id="0"/>
          </w:p>
        </w:tc>
      </w:tr>
      <w:tr w:rsidR="006645D4" w:rsidRPr="006645D4" w14:paraId="1DF90FDA" w14:textId="77777777" w:rsidTr="00D556F1">
        <w:trPr>
          <w:trHeight w:val="1171"/>
        </w:trPr>
        <w:tc>
          <w:tcPr>
            <w:tcW w:w="1568" w:type="dxa"/>
          </w:tcPr>
          <w:p w14:paraId="56C81B4C" w14:textId="4B82D542" w:rsidR="006645D4" w:rsidRPr="006645D4" w:rsidRDefault="006645D4" w:rsidP="006645D4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5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3377">
              <w:rPr>
                <w:rFonts w:ascii="Times New Roman" w:hAnsi="Times New Roman"/>
                <w:bCs/>
                <w:sz w:val="24"/>
                <w:szCs w:val="24"/>
              </w:rPr>
              <w:t xml:space="preserve">22 ноября </w:t>
            </w:r>
          </w:p>
        </w:tc>
        <w:tc>
          <w:tcPr>
            <w:tcW w:w="3563" w:type="dxa"/>
          </w:tcPr>
          <w:p w14:paraId="55CC25C6" w14:textId="0A677858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A73377">
              <w:rPr>
                <w:rFonts w:ascii="Times New Roman" w:hAnsi="Times New Roman"/>
                <w:sz w:val="24"/>
                <w:szCs w:val="24"/>
              </w:rPr>
              <w:t>Книги, которые знают всё</w:t>
            </w:r>
            <w:r w:rsidRPr="006645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E1A8C52" w14:textId="77777777" w:rsidR="006645D4" w:rsidRDefault="00A73377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 у книжной полки </w:t>
            </w:r>
          </w:p>
          <w:p w14:paraId="13D1FDBD" w14:textId="5AA9EF3F" w:rsidR="00A73377" w:rsidRPr="006645D4" w:rsidRDefault="00A73377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(День словарей и энциклопедий) </w:t>
            </w:r>
          </w:p>
        </w:tc>
        <w:tc>
          <w:tcPr>
            <w:tcW w:w="2294" w:type="dxa"/>
          </w:tcPr>
          <w:p w14:paraId="7A000935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12 чел </w:t>
            </w:r>
          </w:p>
          <w:p w14:paraId="6E6E3661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30" w:type="dxa"/>
          </w:tcPr>
          <w:p w14:paraId="15291875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649C05A9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921755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11 -00</w:t>
            </w:r>
          </w:p>
        </w:tc>
        <w:tc>
          <w:tcPr>
            <w:tcW w:w="2165" w:type="dxa"/>
          </w:tcPr>
          <w:p w14:paraId="0F960A26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С. С. Шевель  директор </w:t>
            </w:r>
          </w:p>
          <w:p w14:paraId="0A10075C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«ПролетарскаяСБ»</w:t>
            </w:r>
          </w:p>
        </w:tc>
        <w:tc>
          <w:tcPr>
            <w:tcW w:w="2168" w:type="dxa"/>
          </w:tcPr>
          <w:p w14:paraId="23F706B3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А. В. Хацкевич </w:t>
            </w:r>
          </w:p>
          <w:p w14:paraId="56C8D64B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Библиотекарь   </w:t>
            </w:r>
          </w:p>
          <w:p w14:paraId="71D1F035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«ПролетарскаяСБ»</w:t>
            </w:r>
          </w:p>
        </w:tc>
      </w:tr>
      <w:tr w:rsidR="006645D4" w:rsidRPr="006645D4" w14:paraId="6E40A857" w14:textId="77777777" w:rsidTr="00D556F1">
        <w:trPr>
          <w:trHeight w:val="901"/>
        </w:trPr>
        <w:tc>
          <w:tcPr>
            <w:tcW w:w="1568" w:type="dxa"/>
            <w:hideMark/>
          </w:tcPr>
          <w:p w14:paraId="76E1D590" w14:textId="44FBB88A" w:rsidR="006645D4" w:rsidRPr="006645D4" w:rsidRDefault="00A73377" w:rsidP="006645D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ноября </w:t>
            </w:r>
            <w:r w:rsidR="006645D4" w:rsidRPr="0066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63" w:type="dxa"/>
            <w:hideMark/>
          </w:tcPr>
          <w:p w14:paraId="50CAFE6E" w14:textId="051E8B2E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645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A73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мире хорошего настроения</w:t>
            </w:r>
            <w:r w:rsidRPr="006645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168FAB63" w14:textId="7BF738B8" w:rsidR="006645D4" w:rsidRPr="006645D4" w:rsidRDefault="00A73377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</w:t>
            </w:r>
            <w:r w:rsidR="006645D4" w:rsidRPr="006645D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 115-летию Носова Н. Н.</w:t>
            </w:r>
            <w:r w:rsidR="006645D4" w:rsidRPr="006645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4" w:type="dxa"/>
            <w:hideMark/>
          </w:tcPr>
          <w:p w14:paraId="20AEBE3F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12 чел. </w:t>
            </w:r>
          </w:p>
          <w:p w14:paraId="6AC54316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   разновозрастная</w:t>
            </w:r>
          </w:p>
        </w:tc>
        <w:tc>
          <w:tcPr>
            <w:tcW w:w="2030" w:type="dxa"/>
            <w:hideMark/>
          </w:tcPr>
          <w:p w14:paraId="2CAB98C8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4E10F8D0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261A53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14 -30   </w:t>
            </w:r>
          </w:p>
        </w:tc>
        <w:tc>
          <w:tcPr>
            <w:tcW w:w="2165" w:type="dxa"/>
            <w:hideMark/>
          </w:tcPr>
          <w:p w14:paraId="5CCCEF64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С. С. Шевель  директор </w:t>
            </w:r>
          </w:p>
          <w:p w14:paraId="3D08B84E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«ПролетарскаяСБ»</w:t>
            </w:r>
          </w:p>
        </w:tc>
        <w:tc>
          <w:tcPr>
            <w:tcW w:w="2168" w:type="dxa"/>
            <w:hideMark/>
          </w:tcPr>
          <w:p w14:paraId="373CE207" w14:textId="77777777" w:rsidR="00A73377" w:rsidRPr="006645D4" w:rsidRDefault="00A73377" w:rsidP="00A7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А. В. Хацкевич </w:t>
            </w:r>
          </w:p>
          <w:p w14:paraId="35B7E974" w14:textId="77777777" w:rsidR="00A73377" w:rsidRPr="006645D4" w:rsidRDefault="00A73377" w:rsidP="00A7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Библиотекарь   </w:t>
            </w:r>
          </w:p>
          <w:p w14:paraId="582A6A66" w14:textId="6B83E8D8" w:rsidR="006645D4" w:rsidRPr="006645D4" w:rsidRDefault="00A73377" w:rsidP="00A7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«ПролетарскаяСБ»</w:t>
            </w:r>
            <w:r w:rsidR="006645D4" w:rsidRPr="0066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45D4" w:rsidRPr="006645D4" w14:paraId="5D35BCC9" w14:textId="77777777" w:rsidTr="00D556F1">
        <w:trPr>
          <w:trHeight w:val="901"/>
        </w:trPr>
        <w:tc>
          <w:tcPr>
            <w:tcW w:w="1568" w:type="dxa"/>
          </w:tcPr>
          <w:p w14:paraId="4186F0EA" w14:textId="399DB63C" w:rsidR="006645D4" w:rsidRPr="006645D4" w:rsidRDefault="00B541A2" w:rsidP="006645D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 ноября </w:t>
            </w:r>
          </w:p>
        </w:tc>
        <w:tc>
          <w:tcPr>
            <w:tcW w:w="3563" w:type="dxa"/>
          </w:tcPr>
          <w:p w14:paraId="51342904" w14:textId="77777777" w:rsidR="00B541A2" w:rsidRPr="00B541A2" w:rsidRDefault="00B541A2" w:rsidP="006645D4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«Самая прекрасная из женщин» </w:t>
            </w:r>
          </w:p>
          <w:p w14:paraId="3AB8C567" w14:textId="441F1C79" w:rsidR="006645D4" w:rsidRPr="006645D4" w:rsidRDefault="00B541A2" w:rsidP="006645D4">
            <w:pPr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Видеопоздравление (День матери) </w:t>
            </w:r>
          </w:p>
        </w:tc>
        <w:tc>
          <w:tcPr>
            <w:tcW w:w="2294" w:type="dxa"/>
          </w:tcPr>
          <w:p w14:paraId="5D79C3C7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 150 просмотров  </w:t>
            </w:r>
          </w:p>
        </w:tc>
        <w:tc>
          <w:tcPr>
            <w:tcW w:w="2030" w:type="dxa"/>
          </w:tcPr>
          <w:p w14:paraId="23588E73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в соц. сетях Одноклассники </w:t>
            </w:r>
          </w:p>
          <w:p w14:paraId="175D8D7F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11-00     </w:t>
            </w:r>
          </w:p>
        </w:tc>
        <w:tc>
          <w:tcPr>
            <w:tcW w:w="2165" w:type="dxa"/>
          </w:tcPr>
          <w:p w14:paraId="7B0A120E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С. С. Шевель  директор </w:t>
            </w:r>
          </w:p>
          <w:p w14:paraId="4C63A9E2" w14:textId="77777777" w:rsidR="006645D4" w:rsidRPr="006645D4" w:rsidRDefault="006645D4" w:rsidP="00664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«ПролетарскаяСБ</w:t>
            </w:r>
          </w:p>
        </w:tc>
        <w:tc>
          <w:tcPr>
            <w:tcW w:w="2168" w:type="dxa"/>
          </w:tcPr>
          <w:p w14:paraId="75F47C59" w14:textId="77777777" w:rsidR="00B541A2" w:rsidRPr="006645D4" w:rsidRDefault="00B541A2" w:rsidP="00B5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А. П. Вязовец</w:t>
            </w:r>
          </w:p>
          <w:p w14:paraId="3F536515" w14:textId="77777777" w:rsidR="00B541A2" w:rsidRPr="006645D4" w:rsidRDefault="00B541A2" w:rsidP="00B5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 xml:space="preserve">зав.фил.  </w:t>
            </w:r>
          </w:p>
          <w:p w14:paraId="4A3137C7" w14:textId="7D59AF1E" w:rsidR="006645D4" w:rsidRPr="006645D4" w:rsidRDefault="00B541A2" w:rsidP="00B5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D4">
              <w:rPr>
                <w:rFonts w:ascii="Times New Roman" w:hAnsi="Times New Roman"/>
                <w:sz w:val="24"/>
                <w:szCs w:val="24"/>
              </w:rPr>
              <w:t>МУК ПСП КР «ПролетарскаяСБ»</w:t>
            </w:r>
          </w:p>
        </w:tc>
      </w:tr>
    </w:tbl>
    <w:p w14:paraId="4E0841DF" w14:textId="77777777" w:rsidR="006645D4" w:rsidRPr="006645D4" w:rsidRDefault="006645D4" w:rsidP="006645D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664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7BF569" w14:textId="77777777" w:rsidR="00810CD2" w:rsidRDefault="00810CD2"/>
    <w:sectPr w:rsidR="00810CD2" w:rsidSect="006645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D2"/>
    <w:rsid w:val="006645D4"/>
    <w:rsid w:val="00810CD2"/>
    <w:rsid w:val="00A73377"/>
    <w:rsid w:val="00B541A2"/>
    <w:rsid w:val="00D556F1"/>
    <w:rsid w:val="00F1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D544"/>
  <w15:chartTrackingRefBased/>
  <w15:docId w15:val="{B11EB459-B0F0-46E1-B248-FF57513E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45D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2023-10-03T06:51:00Z</dcterms:created>
  <dcterms:modified xsi:type="dcterms:W3CDTF">2023-10-03T08:18:00Z</dcterms:modified>
</cp:coreProperties>
</file>