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9447D" w14:textId="77777777" w:rsidR="003F2E17" w:rsidRPr="006645D4" w:rsidRDefault="003F2E17" w:rsidP="003F2E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645D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Директор МБУК ПСП КР </w:t>
      </w:r>
    </w:p>
    <w:p w14:paraId="60F52A87" w14:textId="77777777" w:rsidR="003F2E17" w:rsidRPr="006645D4" w:rsidRDefault="003F2E17" w:rsidP="003F2E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645D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5D4">
        <w:rPr>
          <w:rFonts w:ascii="Times New Roman" w:hAnsi="Times New Roman"/>
          <w:sz w:val="28"/>
          <w:szCs w:val="28"/>
        </w:rPr>
        <w:t xml:space="preserve"> «Пролетарская сельская библиотека»</w:t>
      </w:r>
    </w:p>
    <w:p w14:paraId="386D62F2" w14:textId="77777777" w:rsidR="003F2E17" w:rsidRPr="006645D4" w:rsidRDefault="003F2E17" w:rsidP="003F2E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645D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С.С. </w:t>
      </w:r>
      <w:proofErr w:type="spellStart"/>
      <w:r w:rsidRPr="006645D4">
        <w:rPr>
          <w:rFonts w:ascii="Times New Roman" w:hAnsi="Times New Roman"/>
          <w:sz w:val="28"/>
          <w:szCs w:val="28"/>
        </w:rPr>
        <w:t>Шевель</w:t>
      </w:r>
      <w:proofErr w:type="spellEnd"/>
    </w:p>
    <w:p w14:paraId="5779B8F3" w14:textId="77777777" w:rsidR="003F2E17" w:rsidRPr="006645D4" w:rsidRDefault="003F2E17" w:rsidP="003F2E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3B936B7" w14:textId="77777777" w:rsidR="003F2E17" w:rsidRPr="006645D4" w:rsidRDefault="003F2E17" w:rsidP="003F2E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74EEA9" w14:textId="77777777" w:rsidR="003F2E17" w:rsidRPr="006645D4" w:rsidRDefault="003F2E17" w:rsidP="003F2E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F49DB0" w14:textId="77777777" w:rsidR="003F2E17" w:rsidRPr="006645D4" w:rsidRDefault="003F2E17" w:rsidP="003F2E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52500A" w14:textId="77777777" w:rsidR="003F2E17" w:rsidRPr="006645D4" w:rsidRDefault="003F2E17" w:rsidP="003F2E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6D56714" w14:textId="77777777" w:rsidR="003F2E17" w:rsidRPr="006645D4" w:rsidRDefault="003F2E17" w:rsidP="003F2E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E01CC5" w14:textId="77777777" w:rsidR="003F2E17" w:rsidRPr="006645D4" w:rsidRDefault="003F2E17" w:rsidP="003F2E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BC7561" w14:textId="77777777" w:rsidR="003F2E17" w:rsidRPr="006645D4" w:rsidRDefault="003F2E17" w:rsidP="003F2E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45D4">
        <w:rPr>
          <w:rFonts w:ascii="Times New Roman" w:hAnsi="Times New Roman"/>
          <w:sz w:val="28"/>
          <w:szCs w:val="28"/>
        </w:rPr>
        <w:t>План работы МБУК ПСП КР</w:t>
      </w:r>
    </w:p>
    <w:p w14:paraId="33EFCC7A" w14:textId="6F3712A8" w:rsidR="003F2E17" w:rsidRPr="006645D4" w:rsidRDefault="003F2E17" w:rsidP="003F2E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45D4">
        <w:rPr>
          <w:rFonts w:ascii="Times New Roman" w:hAnsi="Times New Roman"/>
          <w:sz w:val="28"/>
          <w:szCs w:val="28"/>
        </w:rPr>
        <w:t>«Пролетарская сельская библиотека» 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5D4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6645D4">
        <w:rPr>
          <w:rFonts w:ascii="Times New Roman" w:hAnsi="Times New Roman"/>
          <w:sz w:val="28"/>
          <w:szCs w:val="28"/>
        </w:rPr>
        <w:t xml:space="preserve"> года.</w:t>
      </w:r>
    </w:p>
    <w:p w14:paraId="11842DAE" w14:textId="77777777" w:rsidR="003F2E17" w:rsidRDefault="003F2E17" w:rsidP="003F2E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D91905" w14:textId="77777777" w:rsidR="003F2E17" w:rsidRDefault="003F2E17" w:rsidP="003F2E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A1A01F" w14:textId="77777777" w:rsidR="003F2E17" w:rsidRDefault="003F2E17" w:rsidP="003F2E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888DCB" w14:textId="77777777" w:rsidR="003F2E17" w:rsidRDefault="003F2E17" w:rsidP="003F2E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B477FE" w14:textId="77777777" w:rsidR="003F2E17" w:rsidRDefault="003F2E17" w:rsidP="003F2E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6C1D8C" w14:textId="77777777" w:rsidR="003F2E17" w:rsidRDefault="003F2E17" w:rsidP="003F2E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B64846" w14:textId="77777777" w:rsidR="003F2E17" w:rsidRDefault="003F2E17" w:rsidP="003F2E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FF52B0" w14:textId="77777777" w:rsidR="003F2E17" w:rsidRDefault="003F2E17" w:rsidP="003F2E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13F8B0" w14:textId="77777777" w:rsidR="003F2E17" w:rsidRPr="001F111C" w:rsidRDefault="003F2E17" w:rsidP="003F2E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B384E1B" w14:textId="77777777" w:rsidR="003F2E17" w:rsidRPr="001F111C" w:rsidRDefault="003F2E17" w:rsidP="003F2E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A19374E" w14:textId="77777777" w:rsidR="003F2E17" w:rsidRPr="001F111C" w:rsidRDefault="003F2E17" w:rsidP="003F2E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6B687A" w14:textId="77777777" w:rsidR="003F2E17" w:rsidRPr="001F111C" w:rsidRDefault="003F2E17" w:rsidP="003F2E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93F28D" w14:textId="77777777" w:rsidR="003F2E17" w:rsidRPr="001F111C" w:rsidRDefault="003F2E17" w:rsidP="003F2E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CCEA15" w14:textId="77777777" w:rsidR="003F2E17" w:rsidRPr="001F111C" w:rsidRDefault="003F2E17" w:rsidP="003F2E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D3CFFD1" w14:textId="77777777" w:rsidR="003F2E17" w:rsidRPr="001F111C" w:rsidRDefault="003F2E17" w:rsidP="003F2E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82EED1C" w14:textId="77777777" w:rsidR="003F2E17" w:rsidRPr="001F111C" w:rsidRDefault="003F2E17" w:rsidP="003F2E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4B3280" w14:textId="77777777" w:rsidR="003F2E17" w:rsidRPr="001F111C" w:rsidRDefault="003F2E17" w:rsidP="003F2E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DD1E7C" w14:textId="77777777" w:rsidR="003F2E17" w:rsidRPr="001F111C" w:rsidRDefault="003F2E17" w:rsidP="003F2E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29"/>
        <w:gridCol w:w="3195"/>
        <w:gridCol w:w="2175"/>
        <w:gridCol w:w="2764"/>
        <w:gridCol w:w="2260"/>
        <w:gridCol w:w="2337"/>
      </w:tblGrid>
      <w:tr w:rsidR="003F2E17" w:rsidRPr="001F111C" w14:paraId="1179E72D" w14:textId="77777777" w:rsidTr="00D40FCF">
        <w:tc>
          <w:tcPr>
            <w:tcW w:w="1829" w:type="dxa"/>
            <w:hideMark/>
          </w:tcPr>
          <w:p w14:paraId="73E7478C" w14:textId="77777777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195" w:type="dxa"/>
            <w:hideMark/>
          </w:tcPr>
          <w:p w14:paraId="0AB0B129" w14:textId="77777777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Форма проведения Наименование мероприятия</w:t>
            </w:r>
          </w:p>
        </w:tc>
        <w:tc>
          <w:tcPr>
            <w:tcW w:w="2175" w:type="dxa"/>
          </w:tcPr>
          <w:p w14:paraId="37892991" w14:textId="77777777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Предполагаемое количество участников, </w:t>
            </w:r>
          </w:p>
          <w:p w14:paraId="240C77F1" w14:textId="77777777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возрастная аудитория</w:t>
            </w:r>
          </w:p>
        </w:tc>
        <w:tc>
          <w:tcPr>
            <w:tcW w:w="2764" w:type="dxa"/>
            <w:hideMark/>
          </w:tcPr>
          <w:p w14:paraId="0D623158" w14:textId="77777777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Место и время проведения</w:t>
            </w:r>
          </w:p>
          <w:p w14:paraId="0B0BB9D0" w14:textId="77777777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hideMark/>
          </w:tcPr>
          <w:p w14:paraId="5BE426EB" w14:textId="77777777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337" w:type="dxa"/>
            <w:hideMark/>
          </w:tcPr>
          <w:p w14:paraId="5AB5F4B7" w14:textId="77777777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3F2E17" w:rsidRPr="001F111C" w14:paraId="1C41144A" w14:textId="77777777" w:rsidTr="00D40FCF">
        <w:trPr>
          <w:trHeight w:val="1002"/>
        </w:trPr>
        <w:tc>
          <w:tcPr>
            <w:tcW w:w="1829" w:type="dxa"/>
            <w:hideMark/>
          </w:tcPr>
          <w:p w14:paraId="0CA662E5" w14:textId="411F293D" w:rsidR="003F2E17" w:rsidRPr="006A62F7" w:rsidRDefault="00D40FCF" w:rsidP="007102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 августа </w:t>
            </w:r>
          </w:p>
        </w:tc>
        <w:tc>
          <w:tcPr>
            <w:tcW w:w="3195" w:type="dxa"/>
            <w:hideMark/>
          </w:tcPr>
          <w:p w14:paraId="00BE54C7" w14:textId="77777777" w:rsidR="003F2E17" w:rsidRDefault="00D40FCF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портрет: </w:t>
            </w:r>
          </w:p>
          <w:p w14:paraId="33C21941" w14:textId="77777777" w:rsidR="00D40FCF" w:rsidRDefault="00D40FCF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«Песенная душа»</w:t>
            </w:r>
          </w:p>
          <w:p w14:paraId="5BAFB6AF" w14:textId="348E5517" w:rsidR="00D40FCF" w:rsidRPr="006A62F7" w:rsidRDefault="00D40FCF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(К 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дня рождения И. Н. Бойко кубанского писателя)</w:t>
            </w:r>
          </w:p>
        </w:tc>
        <w:tc>
          <w:tcPr>
            <w:tcW w:w="2175" w:type="dxa"/>
          </w:tcPr>
          <w:p w14:paraId="7F004424" w14:textId="77777777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12 чел</w:t>
            </w:r>
          </w:p>
          <w:p w14:paraId="484320D9" w14:textId="77777777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 Разновозрастная </w:t>
            </w:r>
          </w:p>
          <w:p w14:paraId="525003C4" w14:textId="77777777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hideMark/>
          </w:tcPr>
          <w:p w14:paraId="62AD555C" w14:textId="77777777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14:paraId="2EB09E7D" w14:textId="77777777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260" w:type="dxa"/>
            <w:hideMark/>
          </w:tcPr>
          <w:p w14:paraId="48BCE2BF" w14:textId="77777777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С. С. </w:t>
            </w:r>
            <w:proofErr w:type="spellStart"/>
            <w:r w:rsidRPr="006A62F7">
              <w:rPr>
                <w:rFonts w:ascii="Times New Roman" w:hAnsi="Times New Roman"/>
                <w:sz w:val="24"/>
                <w:szCs w:val="24"/>
              </w:rPr>
              <w:t>Шевель</w:t>
            </w:r>
            <w:proofErr w:type="spellEnd"/>
            <w:r w:rsidRPr="006A62F7"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</w:p>
          <w:p w14:paraId="1153A237" w14:textId="77777777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МУК ПСП КР «</w:t>
            </w:r>
            <w:proofErr w:type="spellStart"/>
            <w:r w:rsidRPr="006A62F7">
              <w:rPr>
                <w:rFonts w:ascii="Times New Roman" w:hAnsi="Times New Roman"/>
                <w:sz w:val="24"/>
                <w:szCs w:val="24"/>
              </w:rPr>
              <w:t>ПролетарскаяСБ</w:t>
            </w:r>
            <w:proofErr w:type="spellEnd"/>
            <w:r w:rsidRPr="006A62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37" w:type="dxa"/>
            <w:hideMark/>
          </w:tcPr>
          <w:p w14:paraId="5082CFE0" w14:textId="77777777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Вязовец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  <w:p w14:paraId="456DB18C" w14:textId="77777777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2F7">
              <w:rPr>
                <w:rFonts w:ascii="Times New Roman" w:hAnsi="Times New Roman"/>
                <w:sz w:val="24"/>
                <w:szCs w:val="24"/>
              </w:rPr>
              <w:t>МУК ПСП КР «</w:t>
            </w:r>
            <w:proofErr w:type="spellStart"/>
            <w:r w:rsidRPr="006A62F7">
              <w:rPr>
                <w:rFonts w:ascii="Times New Roman" w:hAnsi="Times New Roman"/>
                <w:sz w:val="24"/>
                <w:szCs w:val="24"/>
              </w:rPr>
              <w:t>ПролетарскаяСБ</w:t>
            </w:r>
            <w:proofErr w:type="spellEnd"/>
            <w:r w:rsidRPr="006A62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F2E17" w:rsidRPr="001F111C" w14:paraId="1BDA4E97" w14:textId="77777777" w:rsidTr="00D40FCF">
        <w:trPr>
          <w:trHeight w:val="1002"/>
        </w:trPr>
        <w:tc>
          <w:tcPr>
            <w:tcW w:w="1829" w:type="dxa"/>
          </w:tcPr>
          <w:p w14:paraId="07B418DA" w14:textId="0DEE0C88" w:rsidR="003F2E17" w:rsidRPr="006A62F7" w:rsidRDefault="00190F64" w:rsidP="007102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 августа</w:t>
            </w:r>
          </w:p>
        </w:tc>
        <w:tc>
          <w:tcPr>
            <w:tcW w:w="3195" w:type="dxa"/>
          </w:tcPr>
          <w:p w14:paraId="1F5FED43" w14:textId="77777777" w:rsidR="003F2E17" w:rsidRDefault="00190F64" w:rsidP="003F2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познавательный урок: </w:t>
            </w:r>
          </w:p>
          <w:p w14:paraId="1590D378" w14:textId="536333A3" w:rsidR="00190F64" w:rsidRPr="006A62F7" w:rsidRDefault="00190F64" w:rsidP="003F2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в прошлое»</w:t>
            </w:r>
          </w:p>
        </w:tc>
        <w:tc>
          <w:tcPr>
            <w:tcW w:w="2175" w:type="dxa"/>
          </w:tcPr>
          <w:p w14:paraId="4D3844DA" w14:textId="52073D99" w:rsidR="003F2E17" w:rsidRPr="006A62F7" w:rsidRDefault="00D40FCF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150 просмотров</w:t>
            </w:r>
          </w:p>
        </w:tc>
        <w:tc>
          <w:tcPr>
            <w:tcW w:w="2764" w:type="dxa"/>
          </w:tcPr>
          <w:p w14:paraId="6A2CDDC1" w14:textId="77777777" w:rsidR="00D40FCF" w:rsidRPr="006A62F7" w:rsidRDefault="00D40FCF" w:rsidP="00D40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в соц. сетях </w:t>
            </w:r>
          </w:p>
          <w:p w14:paraId="2731F7DA" w14:textId="564424E8" w:rsidR="003F2E17" w:rsidRPr="006A62F7" w:rsidRDefault="00D40FCF" w:rsidP="00D40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11.00</w:t>
            </w:r>
            <w:bookmarkStart w:id="0" w:name="_GoBack"/>
            <w:bookmarkEnd w:id="0"/>
          </w:p>
        </w:tc>
        <w:tc>
          <w:tcPr>
            <w:tcW w:w="2260" w:type="dxa"/>
          </w:tcPr>
          <w:p w14:paraId="42FE340C" w14:textId="77777777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С. С. </w:t>
            </w:r>
            <w:proofErr w:type="spellStart"/>
            <w:r w:rsidRPr="006A62F7">
              <w:rPr>
                <w:rFonts w:ascii="Times New Roman" w:hAnsi="Times New Roman"/>
                <w:sz w:val="24"/>
                <w:szCs w:val="24"/>
              </w:rPr>
              <w:t>Шевель</w:t>
            </w:r>
            <w:proofErr w:type="spellEnd"/>
            <w:r w:rsidRPr="006A62F7"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</w:p>
          <w:p w14:paraId="2D1F96A3" w14:textId="77777777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МУК ПСП КР «</w:t>
            </w:r>
            <w:proofErr w:type="spellStart"/>
            <w:r w:rsidRPr="006A62F7">
              <w:rPr>
                <w:rFonts w:ascii="Times New Roman" w:hAnsi="Times New Roman"/>
                <w:sz w:val="24"/>
                <w:szCs w:val="24"/>
              </w:rPr>
              <w:t>ПролетарскаяСБ</w:t>
            </w:r>
            <w:proofErr w:type="spellEnd"/>
            <w:r w:rsidRPr="006A62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37" w:type="dxa"/>
          </w:tcPr>
          <w:p w14:paraId="2FE2C2BB" w14:textId="77777777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Ю. Ю. </w:t>
            </w:r>
            <w:proofErr w:type="spellStart"/>
            <w:r w:rsidRPr="006A62F7">
              <w:rPr>
                <w:rFonts w:ascii="Times New Roman" w:hAnsi="Times New Roman"/>
                <w:sz w:val="24"/>
                <w:szCs w:val="24"/>
              </w:rPr>
              <w:t>Хить</w:t>
            </w:r>
            <w:proofErr w:type="spellEnd"/>
          </w:p>
          <w:p w14:paraId="29555FC5" w14:textId="77777777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 зав. фил </w:t>
            </w:r>
          </w:p>
          <w:p w14:paraId="4B47C841" w14:textId="77777777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МУК ПСП КР «</w:t>
            </w:r>
            <w:proofErr w:type="spellStart"/>
            <w:r w:rsidRPr="006A62F7">
              <w:rPr>
                <w:rFonts w:ascii="Times New Roman" w:hAnsi="Times New Roman"/>
                <w:sz w:val="24"/>
                <w:szCs w:val="24"/>
              </w:rPr>
              <w:t>ПролетарскаяСБ</w:t>
            </w:r>
            <w:proofErr w:type="spellEnd"/>
            <w:r w:rsidRPr="006A62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F2E17" w:rsidRPr="001F111C" w14:paraId="38CC0126" w14:textId="77777777" w:rsidTr="00D40FCF">
        <w:tc>
          <w:tcPr>
            <w:tcW w:w="1829" w:type="dxa"/>
            <w:hideMark/>
          </w:tcPr>
          <w:p w14:paraId="742490DD" w14:textId="6A211F12" w:rsidR="003F2E17" w:rsidRPr="006A62F7" w:rsidRDefault="00D40FCF" w:rsidP="003F2E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августа</w:t>
            </w:r>
          </w:p>
        </w:tc>
        <w:tc>
          <w:tcPr>
            <w:tcW w:w="3195" w:type="dxa"/>
            <w:hideMark/>
          </w:tcPr>
          <w:p w14:paraId="7F4956CE" w14:textId="77777777" w:rsidR="00D40FCF" w:rsidRDefault="00D40FCF" w:rsidP="003F2E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Видеоролик:</w:t>
            </w:r>
          </w:p>
          <w:p w14:paraId="5A460C1F" w14:textId="77777777" w:rsidR="003F2E17" w:rsidRDefault="00D40FCF" w:rsidP="003F2E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«Творческий сундучок писателя»</w:t>
            </w:r>
          </w:p>
          <w:p w14:paraId="22906E3D" w14:textId="7EB0ADD0" w:rsidR="00D40FCF" w:rsidRPr="006A62F7" w:rsidRDefault="00D40FCF" w:rsidP="003F2E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(К 220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 дня рождения В. Ф. Одоевского)</w:t>
            </w:r>
          </w:p>
        </w:tc>
        <w:tc>
          <w:tcPr>
            <w:tcW w:w="2175" w:type="dxa"/>
          </w:tcPr>
          <w:p w14:paraId="0B69008A" w14:textId="44C3AC40" w:rsidR="003F2E17" w:rsidRPr="006A62F7" w:rsidRDefault="00D40FCF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150 просмотров</w:t>
            </w:r>
          </w:p>
        </w:tc>
        <w:tc>
          <w:tcPr>
            <w:tcW w:w="2764" w:type="dxa"/>
            <w:hideMark/>
          </w:tcPr>
          <w:p w14:paraId="418ACE54" w14:textId="596F00BC" w:rsidR="00D40FCF" w:rsidRPr="006A62F7" w:rsidRDefault="00D40FCF" w:rsidP="00D40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в соц. сетях </w:t>
            </w:r>
          </w:p>
          <w:p w14:paraId="652CAE91" w14:textId="051A34FA" w:rsidR="003F2E17" w:rsidRPr="006A62F7" w:rsidRDefault="00D40FCF" w:rsidP="00D40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260" w:type="dxa"/>
            <w:hideMark/>
          </w:tcPr>
          <w:p w14:paraId="7E31D7B3" w14:textId="77777777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С. С. </w:t>
            </w:r>
            <w:proofErr w:type="spellStart"/>
            <w:r w:rsidRPr="006A62F7">
              <w:rPr>
                <w:rFonts w:ascii="Times New Roman" w:hAnsi="Times New Roman"/>
                <w:sz w:val="24"/>
                <w:szCs w:val="24"/>
              </w:rPr>
              <w:t>Шевель</w:t>
            </w:r>
            <w:proofErr w:type="spellEnd"/>
            <w:r w:rsidRPr="006A62F7"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</w:p>
          <w:p w14:paraId="592CE4DD" w14:textId="77777777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МУК ПСП КР «</w:t>
            </w:r>
            <w:proofErr w:type="spellStart"/>
            <w:r w:rsidRPr="006A62F7">
              <w:rPr>
                <w:rFonts w:ascii="Times New Roman" w:hAnsi="Times New Roman"/>
                <w:sz w:val="24"/>
                <w:szCs w:val="24"/>
              </w:rPr>
              <w:t>ПролетарскаяСБ</w:t>
            </w:r>
            <w:proofErr w:type="spellEnd"/>
            <w:r w:rsidRPr="006A62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37" w:type="dxa"/>
            <w:hideMark/>
          </w:tcPr>
          <w:p w14:paraId="2A54CF6C" w14:textId="77777777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6A62F7">
              <w:rPr>
                <w:rFonts w:ascii="Times New Roman" w:hAnsi="Times New Roman"/>
                <w:sz w:val="24"/>
                <w:szCs w:val="24"/>
              </w:rPr>
              <w:t>П.Вязовец</w:t>
            </w:r>
            <w:proofErr w:type="spellEnd"/>
          </w:p>
          <w:p w14:paraId="12A6339C" w14:textId="77777777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  <w:p w14:paraId="0D16A531" w14:textId="77777777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МУК ПСП КР «</w:t>
            </w:r>
            <w:proofErr w:type="spellStart"/>
            <w:r w:rsidRPr="006A62F7">
              <w:rPr>
                <w:rFonts w:ascii="Times New Roman" w:hAnsi="Times New Roman"/>
                <w:sz w:val="24"/>
                <w:szCs w:val="24"/>
              </w:rPr>
              <w:t>ПролетарскаяСБ</w:t>
            </w:r>
            <w:proofErr w:type="spellEnd"/>
            <w:r w:rsidRPr="006A62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F2E17" w:rsidRPr="001F111C" w14:paraId="63F5D8E3" w14:textId="77777777" w:rsidTr="00D40FCF">
        <w:tc>
          <w:tcPr>
            <w:tcW w:w="1829" w:type="dxa"/>
          </w:tcPr>
          <w:p w14:paraId="0554D910" w14:textId="36D91874" w:rsidR="003F2E17" w:rsidRPr="006A62F7" w:rsidRDefault="00190F64" w:rsidP="007102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13 августа</w:t>
            </w:r>
          </w:p>
        </w:tc>
        <w:tc>
          <w:tcPr>
            <w:tcW w:w="3195" w:type="dxa"/>
          </w:tcPr>
          <w:p w14:paraId="3E2AB292" w14:textId="77777777" w:rsidR="003F2E17" w:rsidRDefault="00190F64" w:rsidP="003F2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Патриотико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познавательный час: </w:t>
            </w:r>
          </w:p>
          <w:p w14:paraId="20B1A3A8" w14:textId="6449EDE5" w:rsidR="00190F64" w:rsidRPr="006A62F7" w:rsidRDefault="00190F64" w:rsidP="003F2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слове МЫ – сто тысяч Я»</w:t>
            </w:r>
          </w:p>
        </w:tc>
        <w:tc>
          <w:tcPr>
            <w:tcW w:w="2175" w:type="dxa"/>
          </w:tcPr>
          <w:p w14:paraId="59E02538" w14:textId="77777777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12 чел</w:t>
            </w:r>
          </w:p>
          <w:p w14:paraId="0700B03C" w14:textId="77777777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 Разновозрастная</w:t>
            </w:r>
          </w:p>
        </w:tc>
        <w:tc>
          <w:tcPr>
            <w:tcW w:w="2764" w:type="dxa"/>
          </w:tcPr>
          <w:p w14:paraId="4075ADF0" w14:textId="77777777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14:paraId="7D9E963E" w14:textId="77777777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260" w:type="dxa"/>
          </w:tcPr>
          <w:p w14:paraId="47F6C25B" w14:textId="77777777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С. С. </w:t>
            </w:r>
            <w:proofErr w:type="spellStart"/>
            <w:r w:rsidRPr="006A62F7">
              <w:rPr>
                <w:rFonts w:ascii="Times New Roman" w:hAnsi="Times New Roman"/>
                <w:sz w:val="24"/>
                <w:szCs w:val="24"/>
              </w:rPr>
              <w:t>Шевель</w:t>
            </w:r>
            <w:proofErr w:type="spellEnd"/>
            <w:r w:rsidRPr="006A62F7"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</w:p>
          <w:p w14:paraId="608B0462" w14:textId="77777777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МУК ПСП КР «</w:t>
            </w:r>
            <w:proofErr w:type="spellStart"/>
            <w:r w:rsidRPr="006A62F7">
              <w:rPr>
                <w:rFonts w:ascii="Times New Roman" w:hAnsi="Times New Roman"/>
                <w:sz w:val="24"/>
                <w:szCs w:val="24"/>
              </w:rPr>
              <w:t>ПролетарскаяСБ</w:t>
            </w:r>
            <w:proofErr w:type="spellEnd"/>
            <w:r w:rsidRPr="006A62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37" w:type="dxa"/>
          </w:tcPr>
          <w:p w14:paraId="1EAD49E2" w14:textId="77777777" w:rsidR="00190F64" w:rsidRPr="006A62F7" w:rsidRDefault="00190F64" w:rsidP="00190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Ю. Ю. </w:t>
            </w:r>
            <w:proofErr w:type="spellStart"/>
            <w:r w:rsidRPr="006A62F7">
              <w:rPr>
                <w:rFonts w:ascii="Times New Roman" w:hAnsi="Times New Roman"/>
                <w:sz w:val="24"/>
                <w:szCs w:val="24"/>
              </w:rPr>
              <w:t>Хить</w:t>
            </w:r>
            <w:proofErr w:type="spellEnd"/>
          </w:p>
          <w:p w14:paraId="78F81E84" w14:textId="77777777" w:rsidR="00190F64" w:rsidRPr="006A62F7" w:rsidRDefault="00190F64" w:rsidP="00190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 зав. фил </w:t>
            </w:r>
          </w:p>
          <w:p w14:paraId="63022297" w14:textId="61B7AFBA" w:rsidR="003F2E17" w:rsidRPr="006A62F7" w:rsidRDefault="00190F64" w:rsidP="00190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МУК ПСП КР «</w:t>
            </w:r>
            <w:proofErr w:type="spellStart"/>
            <w:r w:rsidRPr="006A62F7">
              <w:rPr>
                <w:rFonts w:ascii="Times New Roman" w:hAnsi="Times New Roman"/>
                <w:sz w:val="24"/>
                <w:szCs w:val="24"/>
              </w:rPr>
              <w:t>ПролетарскаяСБ</w:t>
            </w:r>
            <w:proofErr w:type="spellEnd"/>
            <w:r w:rsidRPr="006A62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F2E17" w:rsidRPr="001F111C" w14:paraId="3F3D67A7" w14:textId="77777777" w:rsidTr="00D40FCF">
        <w:tc>
          <w:tcPr>
            <w:tcW w:w="1829" w:type="dxa"/>
          </w:tcPr>
          <w:p w14:paraId="698E7B17" w14:textId="02D86737" w:rsidR="003F2E17" w:rsidRPr="006A62F7" w:rsidRDefault="00F94198" w:rsidP="007102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16 августа </w:t>
            </w:r>
          </w:p>
        </w:tc>
        <w:tc>
          <w:tcPr>
            <w:tcW w:w="3195" w:type="dxa"/>
          </w:tcPr>
          <w:p w14:paraId="60056263" w14:textId="77777777" w:rsidR="00F94198" w:rsidRDefault="00F94198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 тематический урок:</w:t>
            </w:r>
          </w:p>
          <w:p w14:paraId="3605D356" w14:textId="6AA041FD" w:rsidR="00F94198" w:rsidRDefault="00F94198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«Обелиски памятники»</w:t>
            </w:r>
          </w:p>
          <w:p w14:paraId="21106A7E" w14:textId="1DA03C49" w:rsidR="00F94198" w:rsidRDefault="00F94198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 всероссийскому дню заботы о памятниках истории и культуры)</w:t>
            </w:r>
          </w:p>
          <w:p w14:paraId="3709AEAF" w14:textId="11EFC283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</w:tcPr>
          <w:p w14:paraId="097F388F" w14:textId="77777777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150 просмотров</w:t>
            </w:r>
          </w:p>
        </w:tc>
        <w:tc>
          <w:tcPr>
            <w:tcW w:w="2764" w:type="dxa"/>
          </w:tcPr>
          <w:p w14:paraId="49E309E9" w14:textId="77777777" w:rsidR="00D40FCF" w:rsidRDefault="003F2E17" w:rsidP="00D40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в соц. сетях </w:t>
            </w:r>
          </w:p>
          <w:p w14:paraId="302B61B4" w14:textId="0F945DE6" w:rsidR="003F2E17" w:rsidRPr="006A62F7" w:rsidRDefault="003F2E17" w:rsidP="00D40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260" w:type="dxa"/>
          </w:tcPr>
          <w:p w14:paraId="0B4FFD0D" w14:textId="77777777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С. С. </w:t>
            </w:r>
            <w:proofErr w:type="spellStart"/>
            <w:r w:rsidRPr="006A62F7">
              <w:rPr>
                <w:rFonts w:ascii="Times New Roman" w:hAnsi="Times New Roman"/>
                <w:sz w:val="24"/>
                <w:szCs w:val="24"/>
              </w:rPr>
              <w:t>Шевель</w:t>
            </w:r>
            <w:proofErr w:type="spellEnd"/>
            <w:r w:rsidRPr="006A62F7"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</w:p>
          <w:p w14:paraId="16AB9A37" w14:textId="77777777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МУК ПСП КР «</w:t>
            </w:r>
            <w:proofErr w:type="spellStart"/>
            <w:r w:rsidRPr="006A62F7">
              <w:rPr>
                <w:rFonts w:ascii="Times New Roman" w:hAnsi="Times New Roman"/>
                <w:sz w:val="24"/>
                <w:szCs w:val="24"/>
              </w:rPr>
              <w:t>ПролетарскаяСБ</w:t>
            </w:r>
            <w:proofErr w:type="spellEnd"/>
            <w:r w:rsidRPr="006A62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37" w:type="dxa"/>
          </w:tcPr>
          <w:p w14:paraId="1B1951B7" w14:textId="77777777" w:rsidR="00D40FCF" w:rsidRPr="006A62F7" w:rsidRDefault="00D40FCF" w:rsidP="00D40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Ю. Ю. </w:t>
            </w:r>
            <w:proofErr w:type="spellStart"/>
            <w:r w:rsidRPr="006A62F7">
              <w:rPr>
                <w:rFonts w:ascii="Times New Roman" w:hAnsi="Times New Roman"/>
                <w:sz w:val="24"/>
                <w:szCs w:val="24"/>
              </w:rPr>
              <w:t>Хить</w:t>
            </w:r>
            <w:proofErr w:type="spellEnd"/>
          </w:p>
          <w:p w14:paraId="35608A8F" w14:textId="77777777" w:rsidR="00D40FCF" w:rsidRPr="006A62F7" w:rsidRDefault="00D40FCF" w:rsidP="00D40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 зав. фил </w:t>
            </w:r>
          </w:p>
          <w:p w14:paraId="1F41ED68" w14:textId="53B068D0" w:rsidR="003F2E17" w:rsidRPr="006A62F7" w:rsidRDefault="00D40FCF" w:rsidP="00D40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МУК ПСП КР «</w:t>
            </w:r>
            <w:proofErr w:type="spellStart"/>
            <w:r w:rsidRPr="006A62F7">
              <w:rPr>
                <w:rFonts w:ascii="Times New Roman" w:hAnsi="Times New Roman"/>
                <w:sz w:val="24"/>
                <w:szCs w:val="24"/>
              </w:rPr>
              <w:t>ПролетарскаяСБ</w:t>
            </w:r>
            <w:proofErr w:type="spellEnd"/>
            <w:r w:rsidRPr="006A62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F2E17" w:rsidRPr="001F111C" w14:paraId="6669B809" w14:textId="77777777" w:rsidTr="00D40FCF">
        <w:tc>
          <w:tcPr>
            <w:tcW w:w="1829" w:type="dxa"/>
          </w:tcPr>
          <w:p w14:paraId="31BE4657" w14:textId="236A463D" w:rsidR="003F2E17" w:rsidRPr="006A62F7" w:rsidRDefault="003F2E17" w:rsidP="007102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22 августа </w:t>
            </w:r>
          </w:p>
        </w:tc>
        <w:tc>
          <w:tcPr>
            <w:tcW w:w="3195" w:type="dxa"/>
          </w:tcPr>
          <w:p w14:paraId="61C1ED9B" w14:textId="77777777" w:rsidR="003F2E1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 урок:</w:t>
            </w:r>
          </w:p>
          <w:p w14:paraId="0398161D" w14:textId="77777777" w:rsidR="003F2E1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символе славном, могучей державы»</w:t>
            </w:r>
          </w:p>
          <w:p w14:paraId="0900457E" w14:textId="3DD7AEEA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(День флага России)</w:t>
            </w:r>
          </w:p>
        </w:tc>
        <w:tc>
          <w:tcPr>
            <w:tcW w:w="2175" w:type="dxa"/>
          </w:tcPr>
          <w:p w14:paraId="6A76A725" w14:textId="77777777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12 чел.</w:t>
            </w:r>
          </w:p>
          <w:p w14:paraId="64F7355E" w14:textId="77777777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764" w:type="dxa"/>
          </w:tcPr>
          <w:p w14:paraId="7AC74BCF" w14:textId="77777777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14:paraId="4AB43D48" w14:textId="77777777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260" w:type="dxa"/>
          </w:tcPr>
          <w:p w14:paraId="7F9FE15F" w14:textId="77777777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С. С. </w:t>
            </w:r>
            <w:proofErr w:type="spellStart"/>
            <w:r w:rsidRPr="006A62F7">
              <w:rPr>
                <w:rFonts w:ascii="Times New Roman" w:hAnsi="Times New Roman"/>
                <w:sz w:val="24"/>
                <w:szCs w:val="24"/>
              </w:rPr>
              <w:t>Шевель</w:t>
            </w:r>
            <w:proofErr w:type="spellEnd"/>
            <w:r w:rsidRPr="006A62F7"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</w:p>
          <w:p w14:paraId="33960122" w14:textId="77777777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МУК ПСП КР «</w:t>
            </w:r>
            <w:proofErr w:type="spellStart"/>
            <w:r w:rsidRPr="006A62F7">
              <w:rPr>
                <w:rFonts w:ascii="Times New Roman" w:hAnsi="Times New Roman"/>
                <w:sz w:val="24"/>
                <w:szCs w:val="24"/>
              </w:rPr>
              <w:t>ПролетарскаяСБ</w:t>
            </w:r>
            <w:proofErr w:type="spellEnd"/>
            <w:r w:rsidRPr="006A62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37" w:type="dxa"/>
          </w:tcPr>
          <w:p w14:paraId="1CB64680" w14:textId="77777777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Ю. Ю. </w:t>
            </w:r>
            <w:proofErr w:type="spellStart"/>
            <w:r w:rsidRPr="006A62F7">
              <w:rPr>
                <w:rFonts w:ascii="Times New Roman" w:hAnsi="Times New Roman"/>
                <w:sz w:val="24"/>
                <w:szCs w:val="24"/>
              </w:rPr>
              <w:t>Хить</w:t>
            </w:r>
            <w:proofErr w:type="spellEnd"/>
          </w:p>
          <w:p w14:paraId="17BB6B7A" w14:textId="77777777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 зав. фил </w:t>
            </w:r>
          </w:p>
          <w:p w14:paraId="0C16EC08" w14:textId="77777777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МУК ПСП КР «</w:t>
            </w:r>
            <w:proofErr w:type="spellStart"/>
            <w:r w:rsidRPr="006A62F7">
              <w:rPr>
                <w:rFonts w:ascii="Times New Roman" w:hAnsi="Times New Roman"/>
                <w:sz w:val="24"/>
                <w:szCs w:val="24"/>
              </w:rPr>
              <w:t>ПролетарскаяСБ</w:t>
            </w:r>
            <w:proofErr w:type="spellEnd"/>
            <w:r w:rsidRPr="006A62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F2E17" w:rsidRPr="001F111C" w14:paraId="3C2080BA" w14:textId="77777777" w:rsidTr="00D40FCF">
        <w:tc>
          <w:tcPr>
            <w:tcW w:w="1829" w:type="dxa"/>
          </w:tcPr>
          <w:p w14:paraId="00C615E7" w14:textId="489255CF" w:rsidR="003F2E17" w:rsidRPr="006A62F7" w:rsidRDefault="003F2E17" w:rsidP="007102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22 августа </w:t>
            </w:r>
          </w:p>
        </w:tc>
        <w:tc>
          <w:tcPr>
            <w:tcW w:w="3195" w:type="dxa"/>
          </w:tcPr>
          <w:p w14:paraId="6ED254FA" w14:textId="77777777" w:rsidR="003F2E1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Беседа: </w:t>
            </w:r>
          </w:p>
          <w:p w14:paraId="2850011C" w14:textId="77777777" w:rsidR="003F2E1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 российский триколор»</w:t>
            </w:r>
          </w:p>
          <w:p w14:paraId="65BA7BCF" w14:textId="71797E58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(День флага России)</w:t>
            </w:r>
          </w:p>
        </w:tc>
        <w:tc>
          <w:tcPr>
            <w:tcW w:w="2175" w:type="dxa"/>
          </w:tcPr>
          <w:p w14:paraId="3E2C95E8" w14:textId="36CCF597" w:rsidR="003F2E17" w:rsidRPr="006A62F7" w:rsidRDefault="00D40FCF" w:rsidP="00D40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150 просмотров</w:t>
            </w:r>
          </w:p>
        </w:tc>
        <w:tc>
          <w:tcPr>
            <w:tcW w:w="2764" w:type="dxa"/>
          </w:tcPr>
          <w:p w14:paraId="4F7FB9BA" w14:textId="55C0E12A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в соц. сетях </w:t>
            </w:r>
          </w:p>
          <w:p w14:paraId="7204E33E" w14:textId="77777777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260" w:type="dxa"/>
          </w:tcPr>
          <w:p w14:paraId="408EB716" w14:textId="77777777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С. С. </w:t>
            </w:r>
            <w:proofErr w:type="spellStart"/>
            <w:r w:rsidRPr="006A62F7">
              <w:rPr>
                <w:rFonts w:ascii="Times New Roman" w:hAnsi="Times New Roman"/>
                <w:sz w:val="24"/>
                <w:szCs w:val="24"/>
              </w:rPr>
              <w:t>Шевель</w:t>
            </w:r>
            <w:proofErr w:type="spellEnd"/>
            <w:r w:rsidRPr="006A62F7"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</w:p>
          <w:p w14:paraId="3E12A0AF" w14:textId="77777777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МУК ПСП КР «</w:t>
            </w:r>
            <w:proofErr w:type="spellStart"/>
            <w:r w:rsidRPr="006A62F7">
              <w:rPr>
                <w:rFonts w:ascii="Times New Roman" w:hAnsi="Times New Roman"/>
                <w:sz w:val="24"/>
                <w:szCs w:val="24"/>
              </w:rPr>
              <w:t>ПролетарскаяСБ</w:t>
            </w:r>
            <w:proofErr w:type="spellEnd"/>
            <w:r w:rsidRPr="006A62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37" w:type="dxa"/>
          </w:tcPr>
          <w:p w14:paraId="6BAB1D4F" w14:textId="77777777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6A62F7">
              <w:rPr>
                <w:rFonts w:ascii="Times New Roman" w:hAnsi="Times New Roman"/>
                <w:sz w:val="24"/>
                <w:szCs w:val="24"/>
              </w:rPr>
              <w:t>П.Вязовец</w:t>
            </w:r>
            <w:proofErr w:type="spellEnd"/>
          </w:p>
          <w:p w14:paraId="1E904155" w14:textId="77777777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  <w:p w14:paraId="1F27276F" w14:textId="77777777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МУК ПСП КР «</w:t>
            </w:r>
            <w:proofErr w:type="spellStart"/>
            <w:r w:rsidRPr="006A62F7">
              <w:rPr>
                <w:rFonts w:ascii="Times New Roman" w:hAnsi="Times New Roman"/>
                <w:sz w:val="24"/>
                <w:szCs w:val="24"/>
              </w:rPr>
              <w:t>ПролетарскаяСБ</w:t>
            </w:r>
            <w:proofErr w:type="spellEnd"/>
            <w:r w:rsidRPr="006A62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F2E17" w:rsidRPr="001F111C" w14:paraId="44F5001E" w14:textId="77777777" w:rsidTr="00D40FCF">
        <w:tc>
          <w:tcPr>
            <w:tcW w:w="1829" w:type="dxa"/>
          </w:tcPr>
          <w:p w14:paraId="45F72A46" w14:textId="05EB825E" w:rsidR="003F2E17" w:rsidRPr="006A62F7" w:rsidRDefault="003F2E17" w:rsidP="007102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23 августа</w:t>
            </w:r>
          </w:p>
        </w:tc>
        <w:tc>
          <w:tcPr>
            <w:tcW w:w="3195" w:type="dxa"/>
          </w:tcPr>
          <w:p w14:paraId="690731FF" w14:textId="77777777" w:rsidR="003F2E17" w:rsidRDefault="00F94198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военной славы:</w:t>
            </w:r>
          </w:p>
          <w:p w14:paraId="49595752" w14:textId="77777777" w:rsidR="00F94198" w:rsidRDefault="00F94198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огне Курской битвы»</w:t>
            </w:r>
          </w:p>
          <w:p w14:paraId="7C2F19B0" w14:textId="1F9AA92A" w:rsidR="00F94198" w:rsidRPr="006A62F7" w:rsidRDefault="00F94198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 дню победы в Курской битве)</w:t>
            </w:r>
          </w:p>
        </w:tc>
        <w:tc>
          <w:tcPr>
            <w:tcW w:w="2175" w:type="dxa"/>
          </w:tcPr>
          <w:p w14:paraId="35F97BE2" w14:textId="77777777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12 чел</w:t>
            </w:r>
          </w:p>
          <w:p w14:paraId="3F126C30" w14:textId="77777777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 Разновозрастная</w:t>
            </w:r>
          </w:p>
        </w:tc>
        <w:tc>
          <w:tcPr>
            <w:tcW w:w="2764" w:type="dxa"/>
          </w:tcPr>
          <w:p w14:paraId="40CD342C" w14:textId="77777777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14:paraId="1B574172" w14:textId="4F25D19B" w:rsidR="003F2E17" w:rsidRPr="006A62F7" w:rsidRDefault="00F94198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3F2E17" w:rsidRPr="006A62F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260" w:type="dxa"/>
          </w:tcPr>
          <w:p w14:paraId="7D76747F" w14:textId="77777777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С. С. </w:t>
            </w:r>
            <w:proofErr w:type="spellStart"/>
            <w:r w:rsidRPr="006A62F7">
              <w:rPr>
                <w:rFonts w:ascii="Times New Roman" w:hAnsi="Times New Roman"/>
                <w:sz w:val="24"/>
                <w:szCs w:val="24"/>
              </w:rPr>
              <w:t>Шевель</w:t>
            </w:r>
            <w:proofErr w:type="spellEnd"/>
            <w:r w:rsidRPr="006A62F7"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</w:p>
          <w:p w14:paraId="44603448" w14:textId="77777777" w:rsidR="003F2E17" w:rsidRPr="006A62F7" w:rsidRDefault="003F2E17" w:rsidP="0071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МУК ПСП КР «</w:t>
            </w:r>
            <w:proofErr w:type="spellStart"/>
            <w:r w:rsidRPr="006A62F7">
              <w:rPr>
                <w:rFonts w:ascii="Times New Roman" w:hAnsi="Times New Roman"/>
                <w:sz w:val="24"/>
                <w:szCs w:val="24"/>
              </w:rPr>
              <w:t>ПролетарскаяСБ</w:t>
            </w:r>
            <w:proofErr w:type="spellEnd"/>
            <w:r w:rsidRPr="006A62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37" w:type="dxa"/>
          </w:tcPr>
          <w:p w14:paraId="4C445D1C" w14:textId="77777777" w:rsidR="00F94198" w:rsidRPr="006A62F7" w:rsidRDefault="00F94198" w:rsidP="00F94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6A62F7">
              <w:rPr>
                <w:rFonts w:ascii="Times New Roman" w:hAnsi="Times New Roman"/>
                <w:sz w:val="24"/>
                <w:szCs w:val="24"/>
              </w:rPr>
              <w:t>П.Вязовец</w:t>
            </w:r>
            <w:proofErr w:type="spellEnd"/>
          </w:p>
          <w:p w14:paraId="75B4CD4A" w14:textId="77777777" w:rsidR="00F94198" w:rsidRPr="006A62F7" w:rsidRDefault="00F94198" w:rsidP="00F94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  <w:p w14:paraId="3A46B0AF" w14:textId="34349315" w:rsidR="003F2E17" w:rsidRPr="006A62F7" w:rsidRDefault="00F94198" w:rsidP="00F94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МУК ПСП КР «</w:t>
            </w:r>
            <w:proofErr w:type="spellStart"/>
            <w:r w:rsidRPr="006A62F7">
              <w:rPr>
                <w:rFonts w:ascii="Times New Roman" w:hAnsi="Times New Roman"/>
                <w:sz w:val="24"/>
                <w:szCs w:val="24"/>
              </w:rPr>
              <w:t>ПролетарскаяСБ</w:t>
            </w:r>
            <w:proofErr w:type="spellEnd"/>
            <w:r w:rsidRPr="006A62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75715F3C" w14:textId="77777777" w:rsidR="005F7C62" w:rsidRDefault="005F7C62"/>
    <w:sectPr w:rsidR="005F7C62" w:rsidSect="003F2E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C62"/>
    <w:rsid w:val="00190F64"/>
    <w:rsid w:val="003F2E17"/>
    <w:rsid w:val="005F7C62"/>
    <w:rsid w:val="00A33E7E"/>
    <w:rsid w:val="00BA3261"/>
    <w:rsid w:val="00D40FCF"/>
    <w:rsid w:val="00F9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8B666"/>
  <w15:chartTrackingRefBased/>
  <w15:docId w15:val="{668267F2-C52A-412E-8B83-A186A7C0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E17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E17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2024-07-01T06:26:00Z</dcterms:created>
  <dcterms:modified xsi:type="dcterms:W3CDTF">2024-07-01T08:18:00Z</dcterms:modified>
</cp:coreProperties>
</file>