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pPr w:leftFromText="180" w:rightFromText="180" w:tblpY="58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7308"/>
      </w:tblGrid>
      <w:tr w:rsidR="002708F8" w:rsidRPr="006A541D" w14:paraId="7B076166" w14:textId="77777777" w:rsidTr="00754F42">
        <w:tc>
          <w:tcPr>
            <w:tcW w:w="7308" w:type="dxa"/>
          </w:tcPr>
          <w:p w14:paraId="5B9D65D1" w14:textId="77777777" w:rsidR="002708F8" w:rsidRPr="006A541D" w:rsidRDefault="002708F8" w:rsidP="00754F42">
            <w:pPr>
              <w:rPr>
                <w:rFonts w:ascii="Times New Roman" w:hAnsi="Times New Roman"/>
                <w:sz w:val="28"/>
                <w:szCs w:val="28"/>
              </w:rPr>
            </w:pPr>
            <w:r w:rsidRPr="006A541D">
              <w:rPr>
                <w:rFonts w:ascii="Times New Roman" w:hAnsi="Times New Roman"/>
                <w:sz w:val="28"/>
                <w:szCs w:val="28"/>
              </w:rPr>
              <w:t xml:space="preserve">СОГЛАСОВАНО: </w:t>
            </w:r>
          </w:p>
          <w:p w14:paraId="4057EE86" w14:textId="1EDE1F1A" w:rsidR="002708F8" w:rsidRPr="006A541D" w:rsidRDefault="001B4669" w:rsidP="00754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8F8" w:rsidRPr="006A541D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708F8" w:rsidRPr="006A5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665E3A" w14:textId="77777777" w:rsidR="002708F8" w:rsidRPr="006A541D" w:rsidRDefault="002708F8" w:rsidP="00754F42">
            <w:pPr>
              <w:rPr>
                <w:rFonts w:ascii="Times New Roman" w:hAnsi="Times New Roman"/>
                <w:sz w:val="28"/>
                <w:szCs w:val="28"/>
              </w:rPr>
            </w:pPr>
            <w:r w:rsidRPr="006A541D">
              <w:rPr>
                <w:rFonts w:ascii="Times New Roman" w:hAnsi="Times New Roman"/>
                <w:sz w:val="28"/>
                <w:szCs w:val="28"/>
              </w:rPr>
              <w:t xml:space="preserve">Пролетарского сельского поселения </w:t>
            </w:r>
          </w:p>
          <w:p w14:paraId="5A399EDA" w14:textId="77777777" w:rsidR="002708F8" w:rsidRPr="006A541D" w:rsidRDefault="002708F8" w:rsidP="00754F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541D">
              <w:rPr>
                <w:rFonts w:ascii="Times New Roman" w:hAnsi="Times New Roman"/>
                <w:sz w:val="28"/>
                <w:szCs w:val="28"/>
              </w:rPr>
              <w:t>Кореновского</w:t>
            </w:r>
            <w:proofErr w:type="spellEnd"/>
            <w:r w:rsidRPr="006A541D">
              <w:rPr>
                <w:rFonts w:ascii="Times New Roman" w:hAnsi="Times New Roman"/>
                <w:sz w:val="28"/>
                <w:szCs w:val="28"/>
              </w:rPr>
              <w:t xml:space="preserve"> район  </w:t>
            </w:r>
          </w:p>
          <w:p w14:paraId="6F8FEB7B" w14:textId="26E90E2A" w:rsidR="002708F8" w:rsidRPr="006A541D" w:rsidRDefault="002708F8" w:rsidP="00754F42">
            <w:pPr>
              <w:rPr>
                <w:rFonts w:ascii="Times New Roman" w:hAnsi="Times New Roman"/>
                <w:sz w:val="28"/>
                <w:szCs w:val="28"/>
              </w:rPr>
            </w:pPr>
            <w:r w:rsidRPr="006A541D">
              <w:rPr>
                <w:rFonts w:ascii="Times New Roman" w:hAnsi="Times New Roman"/>
                <w:sz w:val="28"/>
                <w:szCs w:val="28"/>
              </w:rPr>
              <w:t xml:space="preserve">_______________ </w:t>
            </w:r>
            <w:proofErr w:type="spellStart"/>
            <w:r w:rsidR="001B4669">
              <w:rPr>
                <w:rFonts w:ascii="Times New Roman" w:hAnsi="Times New Roman"/>
                <w:sz w:val="28"/>
                <w:szCs w:val="28"/>
              </w:rPr>
              <w:t>Т.Г.Варивода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46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49C929" w14:textId="118F74F4" w:rsidR="002708F8" w:rsidRPr="006A541D" w:rsidRDefault="002708F8" w:rsidP="00754F4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A541D">
              <w:rPr>
                <w:rFonts w:ascii="Times New Roman" w:hAnsi="Times New Roman"/>
                <w:sz w:val="28"/>
                <w:szCs w:val="28"/>
                <w:u w:val="single"/>
              </w:rPr>
              <w:t>«    »               202</w:t>
            </w:r>
            <w:r w:rsidR="001B4669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Pr="006A54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</w:p>
          <w:p w14:paraId="4CB73749" w14:textId="77777777" w:rsidR="002708F8" w:rsidRPr="006A541D" w:rsidRDefault="002708F8" w:rsidP="00754F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14:paraId="2BD0BC12" w14:textId="77777777" w:rsidR="002708F8" w:rsidRPr="006A541D" w:rsidRDefault="002708F8" w:rsidP="00754F42">
            <w:pPr>
              <w:rPr>
                <w:rFonts w:ascii="Times New Roman" w:hAnsi="Times New Roman"/>
                <w:sz w:val="28"/>
                <w:szCs w:val="28"/>
              </w:rPr>
            </w:pPr>
            <w:r w:rsidRPr="006A541D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6A541D">
              <w:rPr>
                <w:rFonts w:ascii="Times New Roman" w:hAnsi="Times New Roman"/>
                <w:sz w:val="28"/>
                <w:szCs w:val="28"/>
              </w:rPr>
              <w:t xml:space="preserve"> УТВЕРЖДАЮ: </w:t>
            </w:r>
          </w:p>
          <w:p w14:paraId="01CBBC22" w14:textId="77777777" w:rsidR="002708F8" w:rsidRPr="006A541D" w:rsidRDefault="002708F8" w:rsidP="00754F42">
            <w:pPr>
              <w:rPr>
                <w:rFonts w:ascii="Times New Roman" w:hAnsi="Times New Roman"/>
                <w:sz w:val="28"/>
                <w:szCs w:val="28"/>
              </w:rPr>
            </w:pPr>
            <w:r w:rsidRPr="006A541D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6A541D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7FFD23AA" w14:textId="77777777" w:rsidR="002708F8" w:rsidRPr="006A541D" w:rsidRDefault="002708F8" w:rsidP="00754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541D">
              <w:rPr>
                <w:rFonts w:ascii="Times New Roman" w:hAnsi="Times New Roman"/>
                <w:sz w:val="28"/>
                <w:szCs w:val="28"/>
              </w:rPr>
              <w:t xml:space="preserve">МБУК ПСП КР </w:t>
            </w:r>
          </w:p>
          <w:p w14:paraId="2D4E1D42" w14:textId="77777777" w:rsidR="002708F8" w:rsidRPr="006A541D" w:rsidRDefault="002708F8" w:rsidP="00754F4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A541D">
              <w:rPr>
                <w:rFonts w:ascii="Times New Roman" w:hAnsi="Times New Roman"/>
                <w:sz w:val="28"/>
                <w:szCs w:val="28"/>
              </w:rPr>
              <w:t xml:space="preserve">«Пролетарская сельская библиотека» </w:t>
            </w:r>
          </w:p>
          <w:p w14:paraId="28C53822" w14:textId="77777777" w:rsidR="002708F8" w:rsidRPr="006A541D" w:rsidRDefault="002708F8" w:rsidP="00754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41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A541D">
              <w:rPr>
                <w:rFonts w:ascii="Times New Roman" w:hAnsi="Times New Roman"/>
                <w:sz w:val="28"/>
                <w:szCs w:val="28"/>
              </w:rPr>
              <w:t xml:space="preserve">_____________С. С. </w:t>
            </w:r>
            <w:proofErr w:type="spellStart"/>
            <w:r w:rsidRPr="006A541D">
              <w:rPr>
                <w:rFonts w:ascii="Times New Roman" w:hAnsi="Times New Roman"/>
                <w:sz w:val="28"/>
                <w:szCs w:val="28"/>
              </w:rPr>
              <w:t>Шевель</w:t>
            </w:r>
            <w:proofErr w:type="spellEnd"/>
            <w:r w:rsidRPr="006A5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1072AF2" w14:textId="10B9B9DE" w:rsidR="002708F8" w:rsidRPr="006A541D" w:rsidRDefault="002708F8" w:rsidP="00754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41D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A541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A541D">
              <w:rPr>
                <w:rFonts w:ascii="Times New Roman" w:hAnsi="Times New Roman"/>
                <w:sz w:val="28"/>
                <w:szCs w:val="28"/>
                <w:u w:val="single"/>
              </w:rPr>
              <w:t>«    »___________202</w:t>
            </w:r>
            <w:r w:rsidR="001B4669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Pr="006A541D">
              <w:rPr>
                <w:rFonts w:ascii="Times New Roman" w:hAnsi="Times New Roman"/>
                <w:sz w:val="28"/>
                <w:szCs w:val="28"/>
                <w:u w:val="single"/>
              </w:rPr>
              <w:t xml:space="preserve">.                </w:t>
            </w:r>
            <w:r w:rsidRPr="006A54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5307DF0" w14:textId="77777777" w:rsidR="002708F8" w:rsidRPr="006A541D" w:rsidRDefault="002708F8" w:rsidP="0027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C5202" w14:textId="77777777" w:rsidR="002708F8" w:rsidRPr="006A541D" w:rsidRDefault="002708F8" w:rsidP="0027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2C6D5" w14:textId="77777777" w:rsidR="002708F8" w:rsidRPr="006A541D" w:rsidRDefault="002708F8" w:rsidP="0027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2A463" w14:textId="77777777" w:rsidR="002708F8" w:rsidRPr="006A541D" w:rsidRDefault="002708F8" w:rsidP="0027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9169E" w14:textId="77777777" w:rsidR="002708F8" w:rsidRPr="006A541D" w:rsidRDefault="002708F8" w:rsidP="0027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14:paraId="4C65B57E" w14:textId="77777777" w:rsidR="002708F8" w:rsidRPr="006A541D" w:rsidRDefault="002708F8" w:rsidP="0027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1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ПСП КР «Пролетарская сельская библиотека»</w:t>
      </w:r>
    </w:p>
    <w:p w14:paraId="74F0739E" w14:textId="73009CAD" w:rsidR="002708F8" w:rsidRPr="006A541D" w:rsidRDefault="002708F8" w:rsidP="002708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 </w:t>
      </w:r>
      <w:r w:rsidR="00AC6A1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="00A04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6A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6A541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B46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4790743A" w14:textId="77777777" w:rsidR="002708F8" w:rsidRPr="006A541D" w:rsidRDefault="002708F8" w:rsidP="002708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88" w:type="dxa"/>
        <w:tblInd w:w="0" w:type="dxa"/>
        <w:tblLook w:val="04A0" w:firstRow="1" w:lastRow="0" w:firstColumn="1" w:lastColumn="0" w:noHBand="0" w:noVBand="1"/>
      </w:tblPr>
      <w:tblGrid>
        <w:gridCol w:w="1654"/>
        <w:gridCol w:w="4295"/>
        <w:gridCol w:w="2268"/>
        <w:gridCol w:w="2977"/>
        <w:gridCol w:w="2229"/>
        <w:gridCol w:w="2165"/>
      </w:tblGrid>
      <w:tr w:rsidR="002708F8" w:rsidRPr="006A541D" w14:paraId="42A063BB" w14:textId="77777777" w:rsidTr="00754F42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AA6B" w14:textId="77777777" w:rsidR="002708F8" w:rsidRPr="006A541D" w:rsidRDefault="002708F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41D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7A14" w14:textId="77777777" w:rsidR="002708F8" w:rsidRPr="006A541D" w:rsidRDefault="002708F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41D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1560" w14:textId="77777777" w:rsidR="002708F8" w:rsidRPr="00D1103F" w:rsidRDefault="002708F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103F">
              <w:rPr>
                <w:rFonts w:ascii="Times New Roman" w:eastAsia="Times New Roman" w:hAnsi="Times New Roman"/>
                <w:sz w:val="24"/>
                <w:szCs w:val="24"/>
              </w:rPr>
              <w:t>Предполагаемое количество участников, возрастная аудитория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E1FC" w14:textId="77777777" w:rsidR="002708F8" w:rsidRPr="006A541D" w:rsidRDefault="002708F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41D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</w:t>
            </w:r>
            <w:r w:rsidRPr="00D1103F">
              <w:rPr>
                <w:rFonts w:ascii="Times New Roman" w:eastAsia="Times New Roman" w:hAnsi="Times New Roman"/>
                <w:sz w:val="24"/>
                <w:szCs w:val="24"/>
              </w:rPr>
              <w:t xml:space="preserve">и время </w:t>
            </w:r>
            <w:r w:rsidRPr="006A541D"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5FC8" w14:textId="77777777" w:rsidR="002708F8" w:rsidRPr="006A541D" w:rsidRDefault="002708F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41D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052" w14:textId="77777777" w:rsidR="002708F8" w:rsidRPr="006A541D" w:rsidRDefault="002708F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41D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</w:tr>
      <w:tr w:rsidR="002708F8" w:rsidRPr="006A541D" w14:paraId="606F3638" w14:textId="77777777" w:rsidTr="00754F42">
        <w:trPr>
          <w:trHeight w:val="213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E636" w14:textId="4CBA1179" w:rsidR="002708F8" w:rsidRPr="006A541D" w:rsidRDefault="00AC6A14" w:rsidP="00754F4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18 июля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D8CA" w14:textId="338041A9" w:rsidR="001B4669" w:rsidRDefault="00A04BA8" w:rsidP="00754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A14">
              <w:rPr>
                <w:rFonts w:ascii="Times New Roman" w:hAnsi="Times New Roman"/>
                <w:sz w:val="28"/>
                <w:szCs w:val="28"/>
              </w:rPr>
              <w:t xml:space="preserve"> «Как сохранить здоровье: советы на каждый день»</w:t>
            </w:r>
          </w:p>
          <w:p w14:paraId="18FE91D0" w14:textId="1C073C46" w:rsidR="00A04BA8" w:rsidRPr="006A541D" w:rsidRDefault="00A04BA8" w:rsidP="00A04B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0255" w14:textId="77777777" w:rsidR="00172BC8" w:rsidRDefault="00172BC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C5C9D57" w14:textId="77777777" w:rsidR="002708F8" w:rsidRDefault="00A04BA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150 чел.</w:t>
            </w:r>
            <w:r w:rsidR="002708F8" w:rsidRPr="00D1103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1189E5C" w14:textId="308B1FA4" w:rsidR="00172BC8" w:rsidRPr="00D1103F" w:rsidRDefault="00172BC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752F" w14:textId="77777777" w:rsidR="007A7024" w:rsidRDefault="002708F8" w:rsidP="00A04BA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="007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соц.сетях</w:t>
            </w:r>
            <w:proofErr w:type="spellEnd"/>
            <w:r w:rsidR="007A70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«Одноклассники»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12EA6146" w14:textId="3E1FACF9" w:rsidR="002708F8" w:rsidRPr="00D1103F" w:rsidRDefault="007A7024" w:rsidP="00A04BA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</w:t>
            </w:r>
            <w:r w:rsidR="002708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  <w:p w14:paraId="44A275B3" w14:textId="77777777" w:rsidR="002708F8" w:rsidRPr="006A541D" w:rsidRDefault="002708F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2181" w14:textId="77777777" w:rsidR="002708F8" w:rsidRPr="006A541D" w:rsidRDefault="002708F8" w:rsidP="00754F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С. </w:t>
            </w:r>
            <w:proofErr w:type="spellStart"/>
            <w:r w:rsidRPr="0052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Шевель</w:t>
            </w:r>
            <w:proofErr w:type="spellEnd"/>
            <w:r w:rsidRPr="0052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  <w:r w:rsidRPr="00D1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ПСП КР «Пролетарская СБ»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3122" w14:textId="603BA685" w:rsidR="002708F8" w:rsidRDefault="001B4669" w:rsidP="00754F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ХитьЮ.Ю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B7022E4" w14:textId="2134F38A" w:rsidR="007A7024" w:rsidRDefault="007A7024" w:rsidP="00754F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Зав.фил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93424A8" w14:textId="11D49548" w:rsidR="001B4669" w:rsidRPr="006A541D" w:rsidRDefault="001B4669" w:rsidP="00754F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Х.Бабиче-Кореновский</w:t>
            </w:r>
            <w:proofErr w:type="spellEnd"/>
          </w:p>
        </w:tc>
      </w:tr>
      <w:tr w:rsidR="007A7024" w:rsidRPr="006A541D" w14:paraId="5234427F" w14:textId="77777777" w:rsidTr="00754F42">
        <w:trPr>
          <w:trHeight w:val="2131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9BB" w14:textId="44B29FB6" w:rsidR="007A7024" w:rsidRDefault="007A7024" w:rsidP="00754F42">
            <w:pPr>
              <w:spacing w:line="22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C6A14">
              <w:rPr>
                <w:rFonts w:ascii="Times New Roman" w:eastAsia="Times New Roman" w:hAnsi="Times New Roman"/>
                <w:sz w:val="24"/>
                <w:szCs w:val="24"/>
              </w:rPr>
              <w:t xml:space="preserve"> 11 сентября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49F" w14:textId="185B6909" w:rsidR="007A7024" w:rsidRDefault="00AC6A14" w:rsidP="00754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«Жизнь прекрасна! Не потрать ее напрасно!»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549" w14:textId="77777777" w:rsidR="00172BC8" w:rsidRDefault="00172BC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3A6514" w14:textId="34B92BDE" w:rsidR="007A7024" w:rsidRDefault="00172BC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 чел.</w:t>
            </w:r>
          </w:p>
          <w:p w14:paraId="1E5931DD" w14:textId="1930ED66" w:rsidR="00172BC8" w:rsidRDefault="00172BC8" w:rsidP="00754F4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C53" w14:textId="7277BF3A" w:rsidR="00172BC8" w:rsidRDefault="00172BC8" w:rsidP="00A04BA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r w:rsidRPr="00D1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ПСП КР </w:t>
            </w:r>
          </w:p>
          <w:p w14:paraId="0F396A03" w14:textId="77777777" w:rsidR="007A7024" w:rsidRDefault="00172BC8" w:rsidP="00A04BA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«Пролетарская СБ»</w:t>
            </w:r>
          </w:p>
          <w:p w14:paraId="5EDAA68D" w14:textId="1D56DA38" w:rsidR="00172BC8" w:rsidRDefault="00172BC8" w:rsidP="00A04BA8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6311" w14:textId="3BC70884" w:rsidR="007A7024" w:rsidRPr="005237F8" w:rsidRDefault="00172BC8" w:rsidP="00754F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С. </w:t>
            </w:r>
            <w:proofErr w:type="spellStart"/>
            <w:r w:rsidRPr="0052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Шевель</w:t>
            </w:r>
            <w:proofErr w:type="spellEnd"/>
            <w:r w:rsidRPr="005237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</w:t>
            </w:r>
            <w:r w:rsidRPr="00D1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ПСП КР «Пролетарская СБ»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D652" w14:textId="77777777" w:rsidR="007A7024" w:rsidRDefault="00172BC8" w:rsidP="00754F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Вязовец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  <w:p w14:paraId="6C59E4F3" w14:textId="5AB748E2" w:rsidR="00172BC8" w:rsidRDefault="00172BC8" w:rsidP="00754F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Библиотекарь</w:t>
            </w:r>
          </w:p>
          <w:p w14:paraId="45C92F9C" w14:textId="4473F9A4" w:rsidR="00172BC8" w:rsidRDefault="00172BC8" w:rsidP="00754F4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0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«Пролетарская СБ»</w:t>
            </w:r>
          </w:p>
        </w:tc>
      </w:tr>
    </w:tbl>
    <w:p w14:paraId="25C75CD8" w14:textId="77777777" w:rsidR="002708F8" w:rsidRDefault="002708F8" w:rsidP="002708F8">
      <w:bookmarkStart w:id="0" w:name="_GoBack"/>
      <w:bookmarkEnd w:id="0"/>
    </w:p>
    <w:p w14:paraId="4C486772" w14:textId="63563A10" w:rsidR="006A541D" w:rsidRDefault="006A541D"/>
    <w:sectPr w:rsidR="006A541D" w:rsidSect="001562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4E"/>
    <w:rsid w:val="0015629F"/>
    <w:rsid w:val="00172BC8"/>
    <w:rsid w:val="001B4669"/>
    <w:rsid w:val="001D57E6"/>
    <w:rsid w:val="00233D55"/>
    <w:rsid w:val="002708F8"/>
    <w:rsid w:val="004608B4"/>
    <w:rsid w:val="005237F8"/>
    <w:rsid w:val="006A541D"/>
    <w:rsid w:val="007A7024"/>
    <w:rsid w:val="007B2EB6"/>
    <w:rsid w:val="00972AB2"/>
    <w:rsid w:val="00A04BA8"/>
    <w:rsid w:val="00AC6A14"/>
    <w:rsid w:val="00AE3B8C"/>
    <w:rsid w:val="00D10E4E"/>
    <w:rsid w:val="00D1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600F"/>
  <w15:chartTrackingRefBased/>
  <w15:docId w15:val="{9BAA9C6C-3ACE-40C5-96B6-2F1BD6FC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4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A541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2708F8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2024-05-28T10:04:00Z</dcterms:created>
  <dcterms:modified xsi:type="dcterms:W3CDTF">2024-07-01T10:01:00Z</dcterms:modified>
</cp:coreProperties>
</file>