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F5569" w14:textId="785C52CA" w:rsidR="006645D4" w:rsidRDefault="006645D4" w:rsidP="0066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0A773" w14:textId="77777777" w:rsidR="006645D4" w:rsidRPr="006645D4" w:rsidRDefault="006645D4" w:rsidP="006645D4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6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5D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3664DE4A" w14:textId="79203F9F" w:rsidR="006645D4" w:rsidRPr="006645D4" w:rsidRDefault="006645D4" w:rsidP="006645D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Утверждаю </w:t>
      </w:r>
    </w:p>
    <w:p w14:paraId="2FCD954D" w14:textId="1CD40824" w:rsidR="006645D4" w:rsidRPr="006645D4" w:rsidRDefault="006645D4" w:rsidP="006645D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Директор МБУК ПСП КР </w:t>
      </w:r>
    </w:p>
    <w:p w14:paraId="4DF23BA1" w14:textId="1ECE64CB" w:rsidR="006645D4" w:rsidRPr="006645D4" w:rsidRDefault="006645D4" w:rsidP="006645D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«Пролетарская сельская библиотека»</w:t>
      </w:r>
    </w:p>
    <w:p w14:paraId="60E67EFB" w14:textId="12FAE79A" w:rsidR="006645D4" w:rsidRPr="006645D4" w:rsidRDefault="006645D4" w:rsidP="006645D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С.С. </w:t>
      </w:r>
      <w:proofErr w:type="spellStart"/>
      <w:r w:rsidRPr="006645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Шевель</w:t>
      </w:r>
      <w:proofErr w:type="spellEnd"/>
    </w:p>
    <w:p w14:paraId="05A247D1" w14:textId="77777777" w:rsidR="006645D4" w:rsidRPr="006645D4" w:rsidRDefault="006645D4" w:rsidP="0066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9CE3B" w14:textId="77777777" w:rsidR="006645D4" w:rsidRPr="006645D4" w:rsidRDefault="006645D4" w:rsidP="0066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974D7" w14:textId="77777777" w:rsidR="006645D4" w:rsidRPr="006645D4" w:rsidRDefault="006645D4" w:rsidP="0066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439EB" w14:textId="77777777" w:rsidR="006645D4" w:rsidRPr="006645D4" w:rsidRDefault="006645D4" w:rsidP="0066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EAFBB" w14:textId="77777777" w:rsidR="006645D4" w:rsidRPr="006645D4" w:rsidRDefault="006645D4" w:rsidP="0066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87E16" w14:textId="77777777" w:rsidR="006645D4" w:rsidRPr="006645D4" w:rsidRDefault="006645D4" w:rsidP="0066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9F439" w14:textId="77777777" w:rsidR="006645D4" w:rsidRPr="006645D4" w:rsidRDefault="006645D4" w:rsidP="0066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B0DA5" w14:textId="77777777" w:rsidR="006645D4" w:rsidRPr="006645D4" w:rsidRDefault="006645D4" w:rsidP="0066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МБУК ПСП КР</w:t>
      </w:r>
    </w:p>
    <w:p w14:paraId="5E772BBC" w14:textId="46F848DD" w:rsidR="006645D4" w:rsidRPr="006645D4" w:rsidRDefault="006645D4" w:rsidP="0066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«Пролетарская сельская библиотека» на </w:t>
      </w:r>
      <w:r w:rsid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Pr="0066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08E111B0" w14:textId="3D703B9E" w:rsidR="006645D4" w:rsidRDefault="006645D4" w:rsidP="0066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BFC76" w14:textId="0200E91A" w:rsidR="006645D4" w:rsidRDefault="006645D4" w:rsidP="0066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B40B1" w14:textId="7CEDB39F" w:rsidR="006645D4" w:rsidRDefault="006645D4" w:rsidP="0066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0CC21" w14:textId="0D73E116" w:rsidR="006645D4" w:rsidRDefault="006645D4" w:rsidP="0066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ECD54" w14:textId="4E67DC2B" w:rsidR="006645D4" w:rsidRDefault="006645D4" w:rsidP="0066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6307F" w14:textId="2E2F2791" w:rsidR="006645D4" w:rsidRDefault="006645D4" w:rsidP="0066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DBEB1" w14:textId="4459698D" w:rsidR="006645D4" w:rsidRDefault="006645D4" w:rsidP="0066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30EE7" w14:textId="02CF951B" w:rsidR="006645D4" w:rsidRDefault="006645D4" w:rsidP="0066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C6FD6" w14:textId="77777777" w:rsidR="009115DF" w:rsidRDefault="009115DF" w:rsidP="0066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B5402" w14:textId="77777777" w:rsidR="009115DF" w:rsidRDefault="009115DF" w:rsidP="0066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7D079" w14:textId="0B259D7C" w:rsidR="006645D4" w:rsidRDefault="006645D4" w:rsidP="0066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E983C" w14:textId="42CEEF4E" w:rsidR="006645D4" w:rsidRPr="006645D4" w:rsidRDefault="006645D4" w:rsidP="0066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163"/>
        <w:tblW w:w="13788" w:type="dxa"/>
        <w:tblInd w:w="0" w:type="dxa"/>
        <w:tblLook w:val="04A0" w:firstRow="1" w:lastRow="0" w:firstColumn="1" w:lastColumn="0" w:noHBand="0" w:noVBand="1"/>
      </w:tblPr>
      <w:tblGrid>
        <w:gridCol w:w="1568"/>
        <w:gridCol w:w="3563"/>
        <w:gridCol w:w="2294"/>
        <w:gridCol w:w="2030"/>
        <w:gridCol w:w="2165"/>
        <w:gridCol w:w="2168"/>
      </w:tblGrid>
      <w:tr w:rsidR="006645D4" w:rsidRPr="006645D4" w14:paraId="06026675" w14:textId="77777777" w:rsidTr="00D556F1">
        <w:tc>
          <w:tcPr>
            <w:tcW w:w="1568" w:type="dxa"/>
            <w:hideMark/>
          </w:tcPr>
          <w:p w14:paraId="6E43237D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3563" w:type="dxa"/>
            <w:hideMark/>
          </w:tcPr>
          <w:p w14:paraId="20B56F9E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Форма проведения Наименование мероприятия</w:t>
            </w:r>
          </w:p>
        </w:tc>
        <w:tc>
          <w:tcPr>
            <w:tcW w:w="2294" w:type="dxa"/>
            <w:hideMark/>
          </w:tcPr>
          <w:p w14:paraId="6B87C7F4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Предполагаемое количество участников, </w:t>
            </w:r>
          </w:p>
          <w:p w14:paraId="530EC763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возрастная аудитория </w:t>
            </w:r>
          </w:p>
        </w:tc>
        <w:tc>
          <w:tcPr>
            <w:tcW w:w="2030" w:type="dxa"/>
            <w:hideMark/>
          </w:tcPr>
          <w:p w14:paraId="79040298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165" w:type="dxa"/>
            <w:hideMark/>
          </w:tcPr>
          <w:p w14:paraId="29E4750F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68" w:type="dxa"/>
            <w:hideMark/>
          </w:tcPr>
          <w:p w14:paraId="3C6B9365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6645D4" w:rsidRPr="006645D4" w14:paraId="0FFF414C" w14:textId="77777777" w:rsidTr="00D556F1">
        <w:trPr>
          <w:trHeight w:val="901"/>
        </w:trPr>
        <w:tc>
          <w:tcPr>
            <w:tcW w:w="1568" w:type="dxa"/>
            <w:hideMark/>
          </w:tcPr>
          <w:p w14:paraId="25214509" w14:textId="2FD6BFC4" w:rsidR="006645D4" w:rsidRPr="006645D4" w:rsidRDefault="009115DF" w:rsidP="009115DF">
            <w:pPr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января</w:t>
            </w:r>
          </w:p>
        </w:tc>
        <w:tc>
          <w:tcPr>
            <w:tcW w:w="3563" w:type="dxa"/>
            <w:hideMark/>
          </w:tcPr>
          <w:p w14:paraId="1A422AE0" w14:textId="2E272BD8" w:rsidR="006645D4" w:rsidRDefault="006645D4" w:rsidP="00911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5DF">
              <w:rPr>
                <w:rFonts w:ascii="Times New Roman" w:hAnsi="Times New Roman"/>
                <w:sz w:val="24"/>
                <w:szCs w:val="24"/>
              </w:rPr>
              <w:t>«Рождественский праздник – подари мне пряник»</w:t>
            </w:r>
          </w:p>
          <w:p w14:paraId="3BB3A52A" w14:textId="7C1CC338" w:rsidR="009115DF" w:rsidRPr="006645D4" w:rsidRDefault="00BB1240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Фольклорные</w:t>
            </w:r>
            <w:r w:rsidR="009115DF">
              <w:rPr>
                <w:rFonts w:ascii="Times New Roman" w:hAnsi="Times New Roman"/>
                <w:sz w:val="24"/>
                <w:szCs w:val="24"/>
              </w:rPr>
              <w:t xml:space="preserve"> посиделки </w:t>
            </w:r>
          </w:p>
        </w:tc>
        <w:tc>
          <w:tcPr>
            <w:tcW w:w="2294" w:type="dxa"/>
            <w:hideMark/>
          </w:tcPr>
          <w:p w14:paraId="64AE2B43" w14:textId="24EF8A67" w:rsidR="006645D4" w:rsidRPr="006645D4" w:rsidRDefault="006645D4" w:rsidP="00D55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12 чел</w:t>
            </w:r>
          </w:p>
          <w:p w14:paraId="08BE86A1" w14:textId="1CCA4ED3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6F1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030" w:type="dxa"/>
            <w:hideMark/>
          </w:tcPr>
          <w:p w14:paraId="103F8770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14:paraId="703B88F5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0224D4" w14:textId="3B7C1558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1</w:t>
            </w:r>
            <w:r w:rsidR="00D556F1">
              <w:rPr>
                <w:rFonts w:ascii="Times New Roman" w:hAnsi="Times New Roman"/>
                <w:sz w:val="24"/>
                <w:szCs w:val="24"/>
              </w:rPr>
              <w:t>4</w:t>
            </w:r>
            <w:r w:rsidRPr="006645D4">
              <w:rPr>
                <w:rFonts w:ascii="Times New Roman" w:hAnsi="Times New Roman"/>
                <w:sz w:val="24"/>
                <w:szCs w:val="24"/>
              </w:rPr>
              <w:t xml:space="preserve"> -00</w:t>
            </w:r>
          </w:p>
        </w:tc>
        <w:tc>
          <w:tcPr>
            <w:tcW w:w="2165" w:type="dxa"/>
            <w:hideMark/>
          </w:tcPr>
          <w:p w14:paraId="684B9C60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С. С. </w:t>
            </w:r>
            <w:proofErr w:type="spellStart"/>
            <w:r w:rsidRPr="006645D4">
              <w:rPr>
                <w:rFonts w:ascii="Times New Roman" w:hAnsi="Times New Roman"/>
                <w:sz w:val="24"/>
                <w:szCs w:val="24"/>
              </w:rPr>
              <w:t>Шевель</w:t>
            </w:r>
            <w:proofErr w:type="spellEnd"/>
            <w:r w:rsidRPr="00664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BAF407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1A3092A0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МУК ПСП КР «</w:t>
            </w:r>
            <w:proofErr w:type="spellStart"/>
            <w:r w:rsidRPr="006645D4">
              <w:rPr>
                <w:rFonts w:ascii="Times New Roman" w:hAnsi="Times New Roman"/>
                <w:sz w:val="24"/>
                <w:szCs w:val="24"/>
              </w:rPr>
              <w:t>ПролетарскаяСБ</w:t>
            </w:r>
            <w:proofErr w:type="spellEnd"/>
            <w:r w:rsidRPr="006645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8" w:type="dxa"/>
            <w:hideMark/>
          </w:tcPr>
          <w:p w14:paraId="477B0DCB" w14:textId="6D42C6D0" w:rsidR="006645D4" w:rsidRDefault="009115DF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Ю.Ю. </w:t>
            </w:r>
          </w:p>
          <w:p w14:paraId="2A1C9BEC" w14:textId="4FD14311" w:rsidR="009115DF" w:rsidRPr="006645D4" w:rsidRDefault="009115DF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фил.</w:t>
            </w:r>
          </w:p>
          <w:p w14:paraId="56CCF5D1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МУК ПСП КР «</w:t>
            </w:r>
            <w:proofErr w:type="spellStart"/>
            <w:r w:rsidRPr="006645D4">
              <w:rPr>
                <w:rFonts w:ascii="Times New Roman" w:hAnsi="Times New Roman"/>
                <w:sz w:val="24"/>
                <w:szCs w:val="24"/>
              </w:rPr>
              <w:t>ПролетарскаяСБ</w:t>
            </w:r>
            <w:proofErr w:type="spellEnd"/>
            <w:r w:rsidRPr="006645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81CC9" w:rsidRPr="006645D4" w14:paraId="704F6664" w14:textId="77777777" w:rsidTr="00D556F1">
        <w:trPr>
          <w:trHeight w:val="901"/>
        </w:trPr>
        <w:tc>
          <w:tcPr>
            <w:tcW w:w="1568" w:type="dxa"/>
          </w:tcPr>
          <w:p w14:paraId="55902537" w14:textId="35481FDF" w:rsidR="00C81CC9" w:rsidRDefault="00C81CC9" w:rsidP="00C81CC9">
            <w:pPr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января</w:t>
            </w:r>
          </w:p>
        </w:tc>
        <w:tc>
          <w:tcPr>
            <w:tcW w:w="3563" w:type="dxa"/>
          </w:tcPr>
          <w:p w14:paraId="2D836498" w14:textId="77777777" w:rsidR="00C81CC9" w:rsidRDefault="00C81CC9" w:rsidP="00911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«Последний гигант уходящей эпохе»</w:t>
            </w:r>
          </w:p>
          <w:p w14:paraId="1284AC9A" w14:textId="77777777" w:rsidR="00C81CC9" w:rsidRDefault="00C81CC9" w:rsidP="00911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 105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писатель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Д.А.Гранина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15F080F4" w14:textId="4B14728E" w:rsidR="00C81CC9" w:rsidRPr="006645D4" w:rsidRDefault="00BB1240" w:rsidP="00911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C81CC9">
              <w:rPr>
                <w:rFonts w:ascii="Times New Roman" w:hAnsi="Times New Roman"/>
                <w:sz w:val="24"/>
                <w:szCs w:val="24"/>
              </w:rPr>
              <w:t xml:space="preserve"> – рассказ </w:t>
            </w:r>
          </w:p>
        </w:tc>
        <w:tc>
          <w:tcPr>
            <w:tcW w:w="2294" w:type="dxa"/>
          </w:tcPr>
          <w:p w14:paraId="48B3EB68" w14:textId="77777777" w:rsidR="00C81CC9" w:rsidRPr="00C81CC9" w:rsidRDefault="00C81CC9" w:rsidP="00C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C9">
              <w:rPr>
                <w:rFonts w:ascii="Times New Roman" w:hAnsi="Times New Roman"/>
                <w:sz w:val="24"/>
                <w:szCs w:val="24"/>
              </w:rPr>
              <w:t>12 чел</w:t>
            </w:r>
          </w:p>
          <w:p w14:paraId="395AC375" w14:textId="77777777" w:rsidR="00C81CC9" w:rsidRPr="00C81CC9" w:rsidRDefault="00C81CC9" w:rsidP="00C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C9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14:paraId="468FDF8A" w14:textId="6A092EB3" w:rsidR="00C81CC9" w:rsidRPr="006645D4" w:rsidRDefault="00C81CC9" w:rsidP="00C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30" w:type="dxa"/>
          </w:tcPr>
          <w:p w14:paraId="18E9F7C1" w14:textId="77777777" w:rsidR="00C81CC9" w:rsidRPr="00C81CC9" w:rsidRDefault="00C81CC9" w:rsidP="00C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C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14:paraId="62D2793C" w14:textId="77777777" w:rsidR="00C81CC9" w:rsidRPr="00C81CC9" w:rsidRDefault="00C81CC9" w:rsidP="00C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7F953D" w14:textId="3F81CFA2" w:rsidR="00C81CC9" w:rsidRPr="006645D4" w:rsidRDefault="00C81CC9" w:rsidP="00C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C9">
              <w:rPr>
                <w:rFonts w:ascii="Times New Roman" w:hAnsi="Times New Roman"/>
                <w:sz w:val="24"/>
                <w:szCs w:val="24"/>
              </w:rPr>
              <w:t>14 -00</w:t>
            </w:r>
          </w:p>
        </w:tc>
        <w:tc>
          <w:tcPr>
            <w:tcW w:w="2165" w:type="dxa"/>
          </w:tcPr>
          <w:p w14:paraId="6D481C0D" w14:textId="77777777" w:rsidR="00C81CC9" w:rsidRPr="00C81CC9" w:rsidRDefault="00C81CC9" w:rsidP="00C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C9">
              <w:rPr>
                <w:rFonts w:ascii="Times New Roman" w:hAnsi="Times New Roman"/>
                <w:sz w:val="24"/>
                <w:szCs w:val="24"/>
              </w:rPr>
              <w:t xml:space="preserve">С. С. </w:t>
            </w:r>
            <w:proofErr w:type="spellStart"/>
            <w:r w:rsidRPr="00C81CC9">
              <w:rPr>
                <w:rFonts w:ascii="Times New Roman" w:hAnsi="Times New Roman"/>
                <w:sz w:val="24"/>
                <w:szCs w:val="24"/>
              </w:rPr>
              <w:t>Шевель</w:t>
            </w:r>
            <w:proofErr w:type="spellEnd"/>
            <w:r w:rsidRPr="00C81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691A82" w14:textId="77777777" w:rsidR="00C81CC9" w:rsidRPr="00C81CC9" w:rsidRDefault="00C81CC9" w:rsidP="00C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C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718D1269" w14:textId="152AA367" w:rsidR="00C81CC9" w:rsidRPr="006645D4" w:rsidRDefault="00C81CC9" w:rsidP="00C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C9">
              <w:rPr>
                <w:rFonts w:ascii="Times New Roman" w:hAnsi="Times New Roman"/>
                <w:sz w:val="24"/>
                <w:szCs w:val="24"/>
              </w:rPr>
              <w:t>МУК ПСП КР «</w:t>
            </w:r>
            <w:proofErr w:type="spellStart"/>
            <w:r w:rsidRPr="00C81CC9">
              <w:rPr>
                <w:rFonts w:ascii="Times New Roman" w:hAnsi="Times New Roman"/>
                <w:sz w:val="24"/>
                <w:szCs w:val="24"/>
              </w:rPr>
              <w:t>ПролетарскаяСБ</w:t>
            </w:r>
            <w:proofErr w:type="spellEnd"/>
            <w:r w:rsidRPr="00C81C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8" w:type="dxa"/>
          </w:tcPr>
          <w:p w14:paraId="20266060" w14:textId="77777777" w:rsidR="00C81CC9" w:rsidRPr="00C81CC9" w:rsidRDefault="00C81CC9" w:rsidP="00C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CC9">
              <w:rPr>
                <w:rFonts w:ascii="Times New Roman" w:hAnsi="Times New Roman"/>
                <w:sz w:val="24"/>
                <w:szCs w:val="24"/>
              </w:rPr>
              <w:t>Вязовец.А.П</w:t>
            </w:r>
            <w:proofErr w:type="spellEnd"/>
            <w:r w:rsidRPr="00C81C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4C0C9A" w14:textId="77777777" w:rsidR="00C81CC9" w:rsidRPr="00C81CC9" w:rsidRDefault="00C81CC9" w:rsidP="00C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C9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14:paraId="4C082A66" w14:textId="2F8C65F5" w:rsidR="00C81CC9" w:rsidRDefault="00C81CC9" w:rsidP="00C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C9">
              <w:rPr>
                <w:rFonts w:ascii="Times New Roman" w:hAnsi="Times New Roman"/>
                <w:sz w:val="24"/>
                <w:szCs w:val="24"/>
              </w:rPr>
              <w:t>МУК ПСП КР «</w:t>
            </w:r>
            <w:proofErr w:type="spellStart"/>
            <w:r w:rsidRPr="00C81CC9">
              <w:rPr>
                <w:rFonts w:ascii="Times New Roman" w:hAnsi="Times New Roman"/>
                <w:sz w:val="24"/>
                <w:szCs w:val="24"/>
              </w:rPr>
              <w:t>ПролетарскаяСБ</w:t>
            </w:r>
            <w:proofErr w:type="spellEnd"/>
            <w:r w:rsidRPr="00C81C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  <w:tr w:rsidR="006645D4" w:rsidRPr="006645D4" w14:paraId="6E6EF2F3" w14:textId="77777777" w:rsidTr="00D556F1">
        <w:trPr>
          <w:trHeight w:val="1171"/>
        </w:trPr>
        <w:tc>
          <w:tcPr>
            <w:tcW w:w="1568" w:type="dxa"/>
            <w:hideMark/>
          </w:tcPr>
          <w:p w14:paraId="4E78C970" w14:textId="06DE42D3" w:rsidR="006645D4" w:rsidRPr="006645D4" w:rsidRDefault="009115DF" w:rsidP="006645D4">
            <w:pPr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января </w:t>
            </w:r>
          </w:p>
        </w:tc>
        <w:tc>
          <w:tcPr>
            <w:tcW w:w="3563" w:type="dxa"/>
            <w:hideMark/>
          </w:tcPr>
          <w:p w14:paraId="3C47399A" w14:textId="27A325B1" w:rsidR="009B3669" w:rsidRDefault="009B3669" w:rsidP="009B36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669">
              <w:rPr>
                <w:rFonts w:ascii="Times New Roman" w:hAnsi="Times New Roman"/>
                <w:sz w:val="24"/>
                <w:szCs w:val="24"/>
                <w:lang w:eastAsia="ru-RU"/>
              </w:rPr>
              <w:t>«Я гражданин   своей   страны»</w:t>
            </w:r>
          </w:p>
          <w:p w14:paraId="38E9CB39" w14:textId="77777777" w:rsidR="009B3669" w:rsidRPr="009B3669" w:rsidRDefault="009B3669" w:rsidP="009B36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5C12FD" w14:textId="2A41B170" w:rsidR="006645D4" w:rsidRPr="009B3669" w:rsidRDefault="009B3669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669">
              <w:rPr>
                <w:rFonts w:ascii="Times New Roman" w:hAnsi="Times New Roman"/>
                <w:sz w:val="24"/>
                <w:szCs w:val="24"/>
              </w:rPr>
              <w:t>Час правовых знаний</w:t>
            </w:r>
          </w:p>
        </w:tc>
        <w:tc>
          <w:tcPr>
            <w:tcW w:w="2294" w:type="dxa"/>
            <w:hideMark/>
          </w:tcPr>
          <w:p w14:paraId="4023F2D3" w14:textId="433DBB02" w:rsidR="006645D4" w:rsidRDefault="009115DF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  <w:p w14:paraId="323C0130" w14:textId="644C0676" w:rsidR="009115DF" w:rsidRPr="006645D4" w:rsidRDefault="009115DF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14:paraId="3E2751B5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30" w:type="dxa"/>
            <w:hideMark/>
          </w:tcPr>
          <w:p w14:paraId="6FF9CBA7" w14:textId="77777777" w:rsidR="009115DF" w:rsidRPr="009115DF" w:rsidRDefault="009115DF" w:rsidP="00911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5D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14:paraId="5D06AF51" w14:textId="77777777" w:rsidR="009115DF" w:rsidRPr="009115DF" w:rsidRDefault="009115DF" w:rsidP="00911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DD404C" w14:textId="648094C2" w:rsidR="006645D4" w:rsidRPr="006645D4" w:rsidRDefault="009115DF" w:rsidP="00911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5DF">
              <w:rPr>
                <w:rFonts w:ascii="Times New Roman" w:hAnsi="Times New Roman"/>
                <w:sz w:val="24"/>
                <w:szCs w:val="24"/>
              </w:rPr>
              <w:t>14 -00</w:t>
            </w:r>
            <w:r w:rsidR="006645D4" w:rsidRPr="00664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hideMark/>
          </w:tcPr>
          <w:p w14:paraId="04F86AA5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С. С. </w:t>
            </w:r>
            <w:proofErr w:type="spellStart"/>
            <w:proofErr w:type="gramStart"/>
            <w:r w:rsidRPr="006645D4">
              <w:rPr>
                <w:rFonts w:ascii="Times New Roman" w:hAnsi="Times New Roman"/>
                <w:sz w:val="24"/>
                <w:szCs w:val="24"/>
              </w:rPr>
              <w:t>Шевель</w:t>
            </w:r>
            <w:proofErr w:type="spellEnd"/>
            <w:r w:rsidRPr="006645D4">
              <w:rPr>
                <w:rFonts w:ascii="Times New Roman" w:hAnsi="Times New Roman"/>
                <w:sz w:val="24"/>
                <w:szCs w:val="24"/>
              </w:rPr>
              <w:t xml:space="preserve">  директор</w:t>
            </w:r>
            <w:proofErr w:type="gramEnd"/>
            <w:r w:rsidRPr="00664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1FF6E9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МУК ПСП КР «</w:t>
            </w:r>
            <w:proofErr w:type="spellStart"/>
            <w:r w:rsidRPr="006645D4">
              <w:rPr>
                <w:rFonts w:ascii="Times New Roman" w:hAnsi="Times New Roman"/>
                <w:sz w:val="24"/>
                <w:szCs w:val="24"/>
              </w:rPr>
              <w:t>ПролетарскаяСБ</w:t>
            </w:r>
            <w:proofErr w:type="spellEnd"/>
            <w:r w:rsidRPr="006645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8" w:type="dxa"/>
            <w:hideMark/>
          </w:tcPr>
          <w:p w14:paraId="1EFFE3F4" w14:textId="39582381" w:rsidR="006645D4" w:rsidRDefault="009115DF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Вязовец.А.П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CA6CB5" w14:textId="63BB839B" w:rsidR="009115DF" w:rsidRPr="006645D4" w:rsidRDefault="009115DF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14:paraId="59D8D4F7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МУК ПСП КР «</w:t>
            </w:r>
            <w:proofErr w:type="spellStart"/>
            <w:r w:rsidRPr="006645D4">
              <w:rPr>
                <w:rFonts w:ascii="Times New Roman" w:hAnsi="Times New Roman"/>
                <w:sz w:val="24"/>
                <w:szCs w:val="24"/>
              </w:rPr>
              <w:t>ПролетарскаяСБ</w:t>
            </w:r>
            <w:proofErr w:type="spellEnd"/>
            <w:r w:rsidRPr="006645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6645D4" w:rsidRPr="006645D4" w14:paraId="2EC85741" w14:textId="77777777" w:rsidTr="00D556F1">
        <w:trPr>
          <w:trHeight w:val="1171"/>
        </w:trPr>
        <w:tc>
          <w:tcPr>
            <w:tcW w:w="1568" w:type="dxa"/>
          </w:tcPr>
          <w:p w14:paraId="316B51B5" w14:textId="1B53F919" w:rsidR="006645D4" w:rsidRPr="006645D4" w:rsidRDefault="009115DF" w:rsidP="006645D4">
            <w:pPr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 января </w:t>
            </w:r>
          </w:p>
        </w:tc>
        <w:tc>
          <w:tcPr>
            <w:tcW w:w="3563" w:type="dxa"/>
          </w:tcPr>
          <w:p w14:paraId="3A3FAF77" w14:textId="167F3F20" w:rsidR="00D556F1" w:rsidRDefault="009115DF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«Золотые купола православия»</w:t>
            </w:r>
          </w:p>
          <w:p w14:paraId="7D2A6949" w14:textId="461B8F91" w:rsidR="009115DF" w:rsidRPr="006645D4" w:rsidRDefault="009115DF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духовности и </w:t>
            </w:r>
            <w:r w:rsidR="00BB1240">
              <w:rPr>
                <w:rFonts w:ascii="Times New Roman" w:hAnsi="Times New Roman"/>
                <w:sz w:val="24"/>
                <w:szCs w:val="24"/>
              </w:rPr>
              <w:t>православия</w:t>
            </w:r>
          </w:p>
        </w:tc>
        <w:tc>
          <w:tcPr>
            <w:tcW w:w="2294" w:type="dxa"/>
          </w:tcPr>
          <w:p w14:paraId="6F2C366E" w14:textId="21364A01" w:rsidR="00D556F1" w:rsidRPr="006645D4" w:rsidRDefault="006F0A5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A54">
              <w:rPr>
                <w:rFonts w:ascii="Times New Roman" w:hAnsi="Times New Roman"/>
                <w:sz w:val="24"/>
                <w:szCs w:val="24"/>
              </w:rPr>
              <w:t>150 просмотров</w:t>
            </w:r>
            <w:r w:rsidR="00D55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</w:tcPr>
          <w:p w14:paraId="7CE25BA0" w14:textId="01F78B03" w:rsidR="006F0A54" w:rsidRPr="006F0A54" w:rsidRDefault="006645D4" w:rsidP="006F0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A54">
              <w:t xml:space="preserve"> </w:t>
            </w:r>
            <w:r w:rsidR="006F0A54" w:rsidRPr="006F0A54">
              <w:rPr>
                <w:rFonts w:ascii="Times New Roman" w:hAnsi="Times New Roman"/>
                <w:sz w:val="24"/>
                <w:szCs w:val="24"/>
              </w:rPr>
              <w:t xml:space="preserve">в соц. сетях Одноклассники </w:t>
            </w:r>
          </w:p>
          <w:p w14:paraId="09645603" w14:textId="12E1F819" w:rsidR="006645D4" w:rsidRPr="006645D4" w:rsidRDefault="006F0A54" w:rsidP="006F0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A54">
              <w:rPr>
                <w:rFonts w:ascii="Times New Roman" w:hAnsi="Times New Roman"/>
                <w:sz w:val="24"/>
                <w:szCs w:val="24"/>
              </w:rPr>
              <w:t xml:space="preserve">11-00     </w:t>
            </w:r>
          </w:p>
        </w:tc>
        <w:tc>
          <w:tcPr>
            <w:tcW w:w="2165" w:type="dxa"/>
          </w:tcPr>
          <w:p w14:paraId="69445880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С. С. </w:t>
            </w:r>
            <w:proofErr w:type="spellStart"/>
            <w:proofErr w:type="gramStart"/>
            <w:r w:rsidRPr="006645D4">
              <w:rPr>
                <w:rFonts w:ascii="Times New Roman" w:hAnsi="Times New Roman"/>
                <w:sz w:val="24"/>
                <w:szCs w:val="24"/>
              </w:rPr>
              <w:t>Шевель</w:t>
            </w:r>
            <w:proofErr w:type="spellEnd"/>
            <w:r w:rsidRPr="006645D4">
              <w:rPr>
                <w:rFonts w:ascii="Times New Roman" w:hAnsi="Times New Roman"/>
                <w:sz w:val="24"/>
                <w:szCs w:val="24"/>
              </w:rPr>
              <w:t xml:space="preserve">  директор</w:t>
            </w:r>
            <w:proofErr w:type="gramEnd"/>
            <w:r w:rsidRPr="00664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04152A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МУК ПСП КР «</w:t>
            </w:r>
            <w:proofErr w:type="spellStart"/>
            <w:r w:rsidRPr="006645D4">
              <w:rPr>
                <w:rFonts w:ascii="Times New Roman" w:hAnsi="Times New Roman"/>
                <w:sz w:val="24"/>
                <w:szCs w:val="24"/>
              </w:rPr>
              <w:t>ПролетарскаяСБ</w:t>
            </w:r>
            <w:proofErr w:type="spellEnd"/>
            <w:r w:rsidRPr="006645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8" w:type="dxa"/>
          </w:tcPr>
          <w:p w14:paraId="55B488C9" w14:textId="77777777" w:rsidR="009115DF" w:rsidRDefault="009115DF" w:rsidP="00B54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Ю.Ю</w:t>
            </w:r>
          </w:p>
          <w:p w14:paraId="407BFEBD" w14:textId="35010892" w:rsidR="00B541A2" w:rsidRPr="006645D4" w:rsidRDefault="009115DF" w:rsidP="00B54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фил </w:t>
            </w:r>
            <w:r w:rsidR="00B541A2" w:rsidRPr="006645D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D194DBE" w14:textId="6FE87FC2" w:rsidR="006645D4" w:rsidRPr="006645D4" w:rsidRDefault="00B541A2" w:rsidP="00B54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МУК ПСП КР «</w:t>
            </w:r>
            <w:proofErr w:type="spellStart"/>
            <w:r w:rsidRPr="006645D4">
              <w:rPr>
                <w:rFonts w:ascii="Times New Roman" w:hAnsi="Times New Roman"/>
                <w:sz w:val="24"/>
                <w:szCs w:val="24"/>
              </w:rPr>
              <w:t>ПролетарскаяСБ</w:t>
            </w:r>
            <w:proofErr w:type="spellEnd"/>
            <w:r w:rsidRPr="006645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41A2" w:rsidRPr="006645D4" w14:paraId="3DBE301D" w14:textId="77777777" w:rsidTr="00D556F1">
        <w:trPr>
          <w:trHeight w:val="1171"/>
        </w:trPr>
        <w:tc>
          <w:tcPr>
            <w:tcW w:w="1568" w:type="dxa"/>
          </w:tcPr>
          <w:p w14:paraId="48EED00F" w14:textId="298265C1" w:rsidR="00B541A2" w:rsidRDefault="009115DF" w:rsidP="006645D4">
            <w:pPr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17 января </w:t>
            </w:r>
          </w:p>
        </w:tc>
        <w:tc>
          <w:tcPr>
            <w:tcW w:w="3563" w:type="dxa"/>
          </w:tcPr>
          <w:p w14:paraId="70C71857" w14:textId="1CB996DE" w:rsidR="00B541A2" w:rsidRDefault="009115DF" w:rsidP="00C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«Традиции русской духовности»</w:t>
            </w:r>
          </w:p>
          <w:p w14:paraId="0CB0B189" w14:textId="16DD7A79" w:rsidR="009115DF" w:rsidRPr="006645D4" w:rsidRDefault="009115DF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Исторический видеоролик </w:t>
            </w:r>
          </w:p>
        </w:tc>
        <w:tc>
          <w:tcPr>
            <w:tcW w:w="2294" w:type="dxa"/>
          </w:tcPr>
          <w:p w14:paraId="1CE35878" w14:textId="77777777" w:rsidR="00F1483B" w:rsidRPr="006645D4" w:rsidRDefault="00F1483B" w:rsidP="00F14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150 просмотров</w:t>
            </w:r>
          </w:p>
          <w:p w14:paraId="71977F53" w14:textId="77777777" w:rsidR="00B541A2" w:rsidRDefault="00B541A2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072742CD" w14:textId="77777777" w:rsidR="00F1483B" w:rsidRPr="006645D4" w:rsidRDefault="00F1483B" w:rsidP="00F14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в соц. сетях Одноклассники </w:t>
            </w:r>
          </w:p>
          <w:p w14:paraId="5BFC99F2" w14:textId="30C38C85" w:rsidR="00B541A2" w:rsidRPr="006645D4" w:rsidRDefault="00F1483B" w:rsidP="00F14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645D4">
              <w:rPr>
                <w:rFonts w:ascii="Times New Roman" w:hAnsi="Times New Roman"/>
                <w:sz w:val="24"/>
                <w:szCs w:val="24"/>
              </w:rPr>
              <w:t xml:space="preserve">-00     </w:t>
            </w:r>
          </w:p>
        </w:tc>
        <w:tc>
          <w:tcPr>
            <w:tcW w:w="2165" w:type="dxa"/>
          </w:tcPr>
          <w:p w14:paraId="49B3B865" w14:textId="77777777" w:rsidR="00F1483B" w:rsidRPr="006645D4" w:rsidRDefault="00F1483B" w:rsidP="00F14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С. С. </w:t>
            </w:r>
            <w:proofErr w:type="spellStart"/>
            <w:proofErr w:type="gramStart"/>
            <w:r w:rsidRPr="006645D4">
              <w:rPr>
                <w:rFonts w:ascii="Times New Roman" w:hAnsi="Times New Roman"/>
                <w:sz w:val="24"/>
                <w:szCs w:val="24"/>
              </w:rPr>
              <w:t>Шевель</w:t>
            </w:r>
            <w:proofErr w:type="spellEnd"/>
            <w:r w:rsidRPr="006645D4">
              <w:rPr>
                <w:rFonts w:ascii="Times New Roman" w:hAnsi="Times New Roman"/>
                <w:sz w:val="24"/>
                <w:szCs w:val="24"/>
              </w:rPr>
              <w:t xml:space="preserve">  директор</w:t>
            </w:r>
            <w:proofErr w:type="gramEnd"/>
            <w:r w:rsidRPr="00664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AAD06E" w14:textId="0EB5C52C" w:rsidR="00B541A2" w:rsidRPr="006645D4" w:rsidRDefault="00F1483B" w:rsidP="00F14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МУК ПСП КР «</w:t>
            </w:r>
            <w:proofErr w:type="spellStart"/>
            <w:r w:rsidRPr="006645D4">
              <w:rPr>
                <w:rFonts w:ascii="Times New Roman" w:hAnsi="Times New Roman"/>
                <w:sz w:val="24"/>
                <w:szCs w:val="24"/>
              </w:rPr>
              <w:t>ПролетарскаяСБ</w:t>
            </w:r>
            <w:proofErr w:type="spellEnd"/>
            <w:r w:rsidRPr="006645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8" w:type="dxa"/>
          </w:tcPr>
          <w:p w14:paraId="729C2966" w14:textId="49B033CC" w:rsidR="00F1483B" w:rsidRDefault="009115DF" w:rsidP="00F14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А.П.</w:t>
            </w:r>
          </w:p>
          <w:p w14:paraId="07BFE9A9" w14:textId="3A196A3A" w:rsidR="009115DF" w:rsidRPr="006645D4" w:rsidRDefault="009115DF" w:rsidP="00F14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библиотеарь</w:t>
            </w:r>
            <w:proofErr w:type="spellEnd"/>
          </w:p>
          <w:p w14:paraId="280AB493" w14:textId="6BED1D9F" w:rsidR="00B541A2" w:rsidRPr="006645D4" w:rsidRDefault="00F1483B" w:rsidP="00F14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МУК ПСП КР «</w:t>
            </w:r>
            <w:proofErr w:type="spellStart"/>
            <w:r w:rsidRPr="006645D4">
              <w:rPr>
                <w:rFonts w:ascii="Times New Roman" w:hAnsi="Times New Roman"/>
                <w:sz w:val="24"/>
                <w:szCs w:val="24"/>
              </w:rPr>
              <w:t>ПролетарскаяСБ</w:t>
            </w:r>
            <w:proofErr w:type="spellEnd"/>
            <w:r w:rsidRPr="006645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645D4" w:rsidRPr="006645D4" w14:paraId="1DF90FDA" w14:textId="77777777" w:rsidTr="00D556F1">
        <w:trPr>
          <w:trHeight w:val="1171"/>
        </w:trPr>
        <w:tc>
          <w:tcPr>
            <w:tcW w:w="1568" w:type="dxa"/>
          </w:tcPr>
          <w:p w14:paraId="56C81B4C" w14:textId="431BEBA5" w:rsidR="006645D4" w:rsidRPr="006645D4" w:rsidRDefault="006645D4" w:rsidP="009115DF">
            <w:pPr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5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115DF">
              <w:rPr>
                <w:rFonts w:ascii="Times New Roman" w:hAnsi="Times New Roman"/>
                <w:bCs/>
                <w:sz w:val="24"/>
                <w:szCs w:val="24"/>
              </w:rPr>
              <w:t xml:space="preserve">19 января </w:t>
            </w:r>
          </w:p>
        </w:tc>
        <w:tc>
          <w:tcPr>
            <w:tcW w:w="3563" w:type="dxa"/>
          </w:tcPr>
          <w:p w14:paraId="7C957CC5" w14:textId="30B30409" w:rsidR="00C81CC9" w:rsidRDefault="00C81CC9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B1240">
              <w:rPr>
                <w:rFonts w:ascii="Times New Roman" w:hAnsi="Times New Roman"/>
                <w:sz w:val="24"/>
                <w:szCs w:val="24"/>
              </w:rPr>
              <w:t>Поступок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ответственность»</w:t>
            </w:r>
          </w:p>
          <w:p w14:paraId="13D1FDBD" w14:textId="6CD4F446" w:rsidR="00A73377" w:rsidRPr="006645D4" w:rsidRDefault="00C81CC9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r w:rsidR="00BB1240">
              <w:rPr>
                <w:rFonts w:ascii="Times New Roman" w:hAnsi="Times New Roman"/>
                <w:sz w:val="24"/>
                <w:szCs w:val="24"/>
              </w:rPr>
              <w:t>правовой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  <w:r w:rsidR="00A7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</w:tcPr>
          <w:p w14:paraId="7A000935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12 чел </w:t>
            </w:r>
          </w:p>
          <w:p w14:paraId="6E6E3661" w14:textId="5264CFF3" w:rsidR="006645D4" w:rsidRPr="006645D4" w:rsidRDefault="00C81CC9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030" w:type="dxa"/>
          </w:tcPr>
          <w:p w14:paraId="15291875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14:paraId="649C05A9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921755" w14:textId="5A36B503" w:rsidR="006645D4" w:rsidRPr="006645D4" w:rsidRDefault="006645D4" w:rsidP="00C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1</w:t>
            </w:r>
            <w:r w:rsidR="00C81CC9">
              <w:rPr>
                <w:rFonts w:ascii="Times New Roman" w:hAnsi="Times New Roman"/>
                <w:sz w:val="24"/>
                <w:szCs w:val="24"/>
              </w:rPr>
              <w:t>4</w:t>
            </w:r>
            <w:r w:rsidRPr="006645D4">
              <w:rPr>
                <w:rFonts w:ascii="Times New Roman" w:hAnsi="Times New Roman"/>
                <w:sz w:val="24"/>
                <w:szCs w:val="24"/>
              </w:rPr>
              <w:t xml:space="preserve"> -00</w:t>
            </w:r>
          </w:p>
        </w:tc>
        <w:tc>
          <w:tcPr>
            <w:tcW w:w="2165" w:type="dxa"/>
          </w:tcPr>
          <w:p w14:paraId="0F960A26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С. С. </w:t>
            </w:r>
            <w:proofErr w:type="spellStart"/>
            <w:proofErr w:type="gramStart"/>
            <w:r w:rsidRPr="006645D4">
              <w:rPr>
                <w:rFonts w:ascii="Times New Roman" w:hAnsi="Times New Roman"/>
                <w:sz w:val="24"/>
                <w:szCs w:val="24"/>
              </w:rPr>
              <w:t>Шевель</w:t>
            </w:r>
            <w:proofErr w:type="spellEnd"/>
            <w:r w:rsidRPr="006645D4">
              <w:rPr>
                <w:rFonts w:ascii="Times New Roman" w:hAnsi="Times New Roman"/>
                <w:sz w:val="24"/>
                <w:szCs w:val="24"/>
              </w:rPr>
              <w:t xml:space="preserve">  директор</w:t>
            </w:r>
            <w:proofErr w:type="gramEnd"/>
            <w:r w:rsidRPr="00664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10075C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МУК ПСП КР «</w:t>
            </w:r>
            <w:proofErr w:type="spellStart"/>
            <w:r w:rsidRPr="006645D4">
              <w:rPr>
                <w:rFonts w:ascii="Times New Roman" w:hAnsi="Times New Roman"/>
                <w:sz w:val="24"/>
                <w:szCs w:val="24"/>
              </w:rPr>
              <w:t>ПролетарскаяСБ</w:t>
            </w:r>
            <w:proofErr w:type="spellEnd"/>
            <w:r w:rsidRPr="006645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8" w:type="dxa"/>
          </w:tcPr>
          <w:p w14:paraId="27E70278" w14:textId="77777777" w:rsidR="00C81CC9" w:rsidRDefault="00C81CC9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Ю.Ю.</w:t>
            </w:r>
          </w:p>
          <w:p w14:paraId="56C8D64B" w14:textId="0E1C0B57" w:rsidR="006645D4" w:rsidRPr="006645D4" w:rsidRDefault="00C81CC9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Фил. </w:t>
            </w:r>
            <w:r w:rsidR="006645D4" w:rsidRPr="00664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D1F035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МУК ПСП КР «</w:t>
            </w:r>
            <w:proofErr w:type="spellStart"/>
            <w:r w:rsidRPr="006645D4">
              <w:rPr>
                <w:rFonts w:ascii="Times New Roman" w:hAnsi="Times New Roman"/>
                <w:sz w:val="24"/>
                <w:szCs w:val="24"/>
              </w:rPr>
              <w:t>ПролетарскаяСБ</w:t>
            </w:r>
            <w:proofErr w:type="spellEnd"/>
            <w:r w:rsidRPr="006645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645D4" w:rsidRPr="006645D4" w14:paraId="6E40A857" w14:textId="77777777" w:rsidTr="00D556F1">
        <w:trPr>
          <w:trHeight w:val="901"/>
        </w:trPr>
        <w:tc>
          <w:tcPr>
            <w:tcW w:w="1568" w:type="dxa"/>
            <w:hideMark/>
          </w:tcPr>
          <w:p w14:paraId="76E1D590" w14:textId="4176107E" w:rsidR="006645D4" w:rsidRPr="006645D4" w:rsidRDefault="00C81CC9" w:rsidP="006645D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 января </w:t>
            </w:r>
          </w:p>
        </w:tc>
        <w:tc>
          <w:tcPr>
            <w:tcW w:w="3563" w:type="dxa"/>
            <w:hideMark/>
          </w:tcPr>
          <w:p w14:paraId="74FEEA2D" w14:textId="064CA9C0" w:rsidR="006645D4" w:rsidRDefault="006645D4" w:rsidP="00C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81CC9">
              <w:rPr>
                <w:rFonts w:ascii="Times New Roman" w:hAnsi="Times New Roman"/>
                <w:sz w:val="24"/>
                <w:szCs w:val="24"/>
              </w:rPr>
              <w:t>«</w:t>
            </w:r>
            <w:r w:rsidR="00BB1240">
              <w:rPr>
                <w:rFonts w:ascii="Times New Roman" w:hAnsi="Times New Roman"/>
                <w:sz w:val="24"/>
                <w:szCs w:val="24"/>
              </w:rPr>
              <w:t>Поговорим</w:t>
            </w:r>
            <w:r w:rsidR="00C81CC9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BB1240">
              <w:rPr>
                <w:rFonts w:ascii="Times New Roman" w:hAnsi="Times New Roman"/>
                <w:sz w:val="24"/>
                <w:szCs w:val="24"/>
              </w:rPr>
              <w:t>Ленине</w:t>
            </w:r>
            <w:r w:rsidR="00C81CC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1461E58" w14:textId="77777777" w:rsidR="00C81CC9" w:rsidRDefault="00C81CC9" w:rsidP="00C81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 100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смерти В.И. Ленина)</w:t>
            </w:r>
          </w:p>
          <w:p w14:paraId="168FAB63" w14:textId="1CC60C6F" w:rsidR="00C81CC9" w:rsidRPr="006645D4" w:rsidRDefault="00C81CC9" w:rsidP="00C81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Исторический </w:t>
            </w:r>
            <w:r w:rsidR="00BB1240">
              <w:rPr>
                <w:rFonts w:ascii="Times New Roman" w:hAnsi="Times New Roman"/>
                <w:sz w:val="24"/>
                <w:szCs w:val="24"/>
              </w:rPr>
              <w:t>видео портрет</w:t>
            </w:r>
          </w:p>
        </w:tc>
        <w:tc>
          <w:tcPr>
            <w:tcW w:w="2294" w:type="dxa"/>
            <w:hideMark/>
          </w:tcPr>
          <w:p w14:paraId="6AC54316" w14:textId="5205BD90" w:rsidR="006645D4" w:rsidRPr="006645D4" w:rsidRDefault="00C81CC9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C9">
              <w:rPr>
                <w:rFonts w:ascii="Times New Roman" w:hAnsi="Times New Roman"/>
                <w:sz w:val="24"/>
                <w:szCs w:val="24"/>
              </w:rPr>
              <w:t>150 просмотров</w:t>
            </w:r>
          </w:p>
        </w:tc>
        <w:tc>
          <w:tcPr>
            <w:tcW w:w="2030" w:type="dxa"/>
            <w:hideMark/>
          </w:tcPr>
          <w:p w14:paraId="2CAB98C8" w14:textId="6066EFCE" w:rsidR="00C81CC9" w:rsidRPr="006645D4" w:rsidRDefault="00C81CC9" w:rsidP="00C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4C0020" w14:textId="77777777" w:rsidR="006F0A54" w:rsidRPr="006F0A54" w:rsidRDefault="006F0A54" w:rsidP="006F0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A54">
              <w:rPr>
                <w:rFonts w:ascii="Times New Roman" w:hAnsi="Times New Roman"/>
                <w:sz w:val="24"/>
                <w:szCs w:val="24"/>
              </w:rPr>
              <w:t xml:space="preserve">в соц. сетях Одноклассники </w:t>
            </w:r>
          </w:p>
          <w:p w14:paraId="7C261A53" w14:textId="28ADA877" w:rsidR="006645D4" w:rsidRPr="006645D4" w:rsidRDefault="006F0A54" w:rsidP="006F0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A54">
              <w:rPr>
                <w:rFonts w:ascii="Times New Roman" w:hAnsi="Times New Roman"/>
                <w:sz w:val="24"/>
                <w:szCs w:val="24"/>
              </w:rPr>
              <w:t xml:space="preserve">11-00     </w:t>
            </w:r>
            <w:r w:rsidR="006645D4" w:rsidRPr="00664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hideMark/>
          </w:tcPr>
          <w:p w14:paraId="5CCCEF64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С. С. </w:t>
            </w:r>
            <w:proofErr w:type="spellStart"/>
            <w:proofErr w:type="gramStart"/>
            <w:r w:rsidRPr="006645D4">
              <w:rPr>
                <w:rFonts w:ascii="Times New Roman" w:hAnsi="Times New Roman"/>
                <w:sz w:val="24"/>
                <w:szCs w:val="24"/>
              </w:rPr>
              <w:t>Шевель</w:t>
            </w:r>
            <w:proofErr w:type="spellEnd"/>
            <w:r w:rsidRPr="006645D4">
              <w:rPr>
                <w:rFonts w:ascii="Times New Roman" w:hAnsi="Times New Roman"/>
                <w:sz w:val="24"/>
                <w:szCs w:val="24"/>
              </w:rPr>
              <w:t xml:space="preserve">  директор</w:t>
            </w:r>
            <w:proofErr w:type="gramEnd"/>
            <w:r w:rsidRPr="00664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08B84E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МУК ПСП КР «</w:t>
            </w:r>
            <w:proofErr w:type="spellStart"/>
            <w:r w:rsidRPr="006645D4">
              <w:rPr>
                <w:rFonts w:ascii="Times New Roman" w:hAnsi="Times New Roman"/>
                <w:sz w:val="24"/>
                <w:szCs w:val="24"/>
              </w:rPr>
              <w:t>ПролетарскаяСБ</w:t>
            </w:r>
            <w:proofErr w:type="spellEnd"/>
            <w:r w:rsidRPr="006645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8" w:type="dxa"/>
            <w:hideMark/>
          </w:tcPr>
          <w:p w14:paraId="0E1B1F22" w14:textId="08127582" w:rsidR="00C81CC9" w:rsidRDefault="006F0A54" w:rsidP="00A7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А.П.</w:t>
            </w:r>
          </w:p>
          <w:p w14:paraId="35B7E974" w14:textId="77777777" w:rsidR="00A73377" w:rsidRPr="006645D4" w:rsidRDefault="00A73377" w:rsidP="00A7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Библиотекарь   </w:t>
            </w:r>
          </w:p>
          <w:p w14:paraId="582A6A66" w14:textId="6B83E8D8" w:rsidR="006645D4" w:rsidRPr="006645D4" w:rsidRDefault="00A73377" w:rsidP="00A7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МУК ПСП КР «</w:t>
            </w:r>
            <w:proofErr w:type="spellStart"/>
            <w:r w:rsidRPr="006645D4">
              <w:rPr>
                <w:rFonts w:ascii="Times New Roman" w:hAnsi="Times New Roman"/>
                <w:sz w:val="24"/>
                <w:szCs w:val="24"/>
              </w:rPr>
              <w:t>ПролетарскаяСБ</w:t>
            </w:r>
            <w:proofErr w:type="spellEnd"/>
            <w:r w:rsidRPr="006645D4">
              <w:rPr>
                <w:rFonts w:ascii="Times New Roman" w:hAnsi="Times New Roman"/>
                <w:sz w:val="24"/>
                <w:szCs w:val="24"/>
              </w:rPr>
              <w:t>»</w:t>
            </w:r>
            <w:r w:rsidR="006645D4" w:rsidRPr="00664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45D4" w:rsidRPr="006645D4" w14:paraId="5D35BCC9" w14:textId="77777777" w:rsidTr="00D556F1">
        <w:trPr>
          <w:trHeight w:val="901"/>
        </w:trPr>
        <w:tc>
          <w:tcPr>
            <w:tcW w:w="1568" w:type="dxa"/>
          </w:tcPr>
          <w:p w14:paraId="4186F0EA" w14:textId="32FA9DE7" w:rsidR="006645D4" w:rsidRPr="006645D4" w:rsidRDefault="00B541A2" w:rsidP="00C81CC9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1CC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CC9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</w:tc>
        <w:tc>
          <w:tcPr>
            <w:tcW w:w="3563" w:type="dxa"/>
          </w:tcPr>
          <w:p w14:paraId="51342904" w14:textId="14287BFD" w:rsidR="00C81CC9" w:rsidRDefault="00B541A2" w:rsidP="00C81CC9">
            <w:pPr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41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C81C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День победы </w:t>
            </w:r>
            <w:r w:rsidR="00BB1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Ленинграда</w:t>
            </w:r>
            <w:r w:rsidR="00C81C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14:paraId="3322C320" w14:textId="7DDCA72E" w:rsidR="00C81CC9" w:rsidRDefault="00C81CC9" w:rsidP="00C81CC9">
            <w:pPr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 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снятия блокады </w:t>
            </w:r>
            <w:r w:rsidR="00BB1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Ленинграда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14:paraId="604FFD20" w14:textId="39DCBDF6" w:rsidR="00C81CC9" w:rsidRPr="00B541A2" w:rsidRDefault="00C81CC9" w:rsidP="00C81CC9">
            <w:pPr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BB1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познавательный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час</w:t>
            </w:r>
          </w:p>
          <w:p w14:paraId="3AB8C567" w14:textId="37161F72" w:rsidR="006645D4" w:rsidRPr="006645D4" w:rsidRDefault="00B541A2" w:rsidP="006645D4">
            <w:pPr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41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94" w:type="dxa"/>
          </w:tcPr>
          <w:p w14:paraId="32ACF318" w14:textId="77777777" w:rsidR="006645D4" w:rsidRDefault="006645D4" w:rsidP="00C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CC9">
              <w:rPr>
                <w:rFonts w:ascii="Times New Roman" w:hAnsi="Times New Roman"/>
                <w:sz w:val="24"/>
                <w:szCs w:val="24"/>
              </w:rPr>
              <w:t>12 чел</w:t>
            </w:r>
          </w:p>
          <w:p w14:paraId="5D79C3C7" w14:textId="271F95C9" w:rsidR="00C81CC9" w:rsidRPr="006645D4" w:rsidRDefault="00C81CC9" w:rsidP="00C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030" w:type="dxa"/>
          </w:tcPr>
          <w:p w14:paraId="315AE23A" w14:textId="77777777" w:rsidR="006F0A54" w:rsidRPr="006F0A54" w:rsidRDefault="006F0A54" w:rsidP="006F0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A5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14:paraId="06A59900" w14:textId="77777777" w:rsidR="006F0A54" w:rsidRPr="006F0A54" w:rsidRDefault="006F0A54" w:rsidP="006F0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5D8D7F" w14:textId="19EB44E2" w:rsidR="006645D4" w:rsidRPr="006645D4" w:rsidRDefault="006F0A54" w:rsidP="006F0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A54">
              <w:rPr>
                <w:rFonts w:ascii="Times New Roman" w:hAnsi="Times New Roman"/>
                <w:sz w:val="24"/>
                <w:szCs w:val="24"/>
              </w:rPr>
              <w:t>14 -00</w:t>
            </w:r>
            <w:r w:rsidR="006645D4" w:rsidRPr="00664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</w:tcPr>
          <w:p w14:paraId="7B0A120E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С. С. </w:t>
            </w:r>
            <w:proofErr w:type="spellStart"/>
            <w:proofErr w:type="gramStart"/>
            <w:r w:rsidRPr="006645D4">
              <w:rPr>
                <w:rFonts w:ascii="Times New Roman" w:hAnsi="Times New Roman"/>
                <w:sz w:val="24"/>
                <w:szCs w:val="24"/>
              </w:rPr>
              <w:t>Шевель</w:t>
            </w:r>
            <w:proofErr w:type="spellEnd"/>
            <w:r w:rsidRPr="006645D4">
              <w:rPr>
                <w:rFonts w:ascii="Times New Roman" w:hAnsi="Times New Roman"/>
                <w:sz w:val="24"/>
                <w:szCs w:val="24"/>
              </w:rPr>
              <w:t xml:space="preserve">  директор</w:t>
            </w:r>
            <w:proofErr w:type="gramEnd"/>
            <w:r w:rsidRPr="00664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63A9E2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МУК ПСП КР «</w:t>
            </w:r>
            <w:proofErr w:type="spellStart"/>
            <w:r w:rsidRPr="006645D4">
              <w:rPr>
                <w:rFonts w:ascii="Times New Roman" w:hAnsi="Times New Roman"/>
                <w:sz w:val="24"/>
                <w:szCs w:val="24"/>
              </w:rPr>
              <w:t>ПролетарскаяСБ</w:t>
            </w:r>
            <w:proofErr w:type="spellEnd"/>
          </w:p>
        </w:tc>
        <w:tc>
          <w:tcPr>
            <w:tcW w:w="2168" w:type="dxa"/>
          </w:tcPr>
          <w:p w14:paraId="75F47C59" w14:textId="77777777" w:rsidR="00B541A2" w:rsidRPr="006645D4" w:rsidRDefault="00B541A2" w:rsidP="00B54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А. П. </w:t>
            </w:r>
            <w:proofErr w:type="spellStart"/>
            <w:r w:rsidRPr="006645D4">
              <w:rPr>
                <w:rFonts w:ascii="Times New Roman" w:hAnsi="Times New Roman"/>
                <w:sz w:val="24"/>
                <w:szCs w:val="24"/>
              </w:rPr>
              <w:t>Вязовец</w:t>
            </w:r>
            <w:proofErr w:type="spellEnd"/>
          </w:p>
          <w:p w14:paraId="3F536515" w14:textId="0E24C192" w:rsidR="00B541A2" w:rsidRPr="006645D4" w:rsidRDefault="00C81CC9" w:rsidP="00B54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14:paraId="4A3137C7" w14:textId="7D59AF1E" w:rsidR="006645D4" w:rsidRPr="006645D4" w:rsidRDefault="00B541A2" w:rsidP="00B54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МУК ПСП КР «</w:t>
            </w:r>
            <w:proofErr w:type="spellStart"/>
            <w:r w:rsidRPr="006645D4">
              <w:rPr>
                <w:rFonts w:ascii="Times New Roman" w:hAnsi="Times New Roman"/>
                <w:sz w:val="24"/>
                <w:szCs w:val="24"/>
              </w:rPr>
              <w:t>ПролетарскаяСБ</w:t>
            </w:r>
            <w:proofErr w:type="spellEnd"/>
            <w:r w:rsidRPr="006645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81CC9" w:rsidRPr="006645D4" w14:paraId="777BB80B" w14:textId="77777777" w:rsidTr="00D556F1">
        <w:trPr>
          <w:trHeight w:val="901"/>
        </w:trPr>
        <w:tc>
          <w:tcPr>
            <w:tcW w:w="1568" w:type="dxa"/>
          </w:tcPr>
          <w:p w14:paraId="787A3649" w14:textId="60506D6A" w:rsidR="00C81CC9" w:rsidRDefault="00C81CC9" w:rsidP="00C81CC9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января </w:t>
            </w:r>
          </w:p>
        </w:tc>
        <w:tc>
          <w:tcPr>
            <w:tcW w:w="3563" w:type="dxa"/>
          </w:tcPr>
          <w:p w14:paraId="7518E0FD" w14:textId="42BAEA5F" w:rsidR="00C81CC9" w:rsidRDefault="00C81CC9" w:rsidP="00C81CC9">
            <w:pPr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«Мы помним ваш подвиг, </w:t>
            </w:r>
            <w:r w:rsidR="00BB1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ленинградцы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!»</w:t>
            </w:r>
          </w:p>
          <w:p w14:paraId="743928AF" w14:textId="714BF6CA" w:rsidR="00C81CC9" w:rsidRDefault="00C81CC9" w:rsidP="00C81CC9">
            <w:pPr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81C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 К</w:t>
            </w:r>
            <w:proofErr w:type="gramEnd"/>
            <w:r w:rsidRPr="00C81C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80 – </w:t>
            </w:r>
            <w:proofErr w:type="spellStart"/>
            <w:r w:rsidRPr="00C81C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C81C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снятия блокады </w:t>
            </w:r>
            <w:r w:rsidR="00BB1240" w:rsidRPr="00C81C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Ленинграда</w:t>
            </w:r>
            <w:r w:rsidRPr="00C81C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14:paraId="03818C67" w14:textId="567C5221" w:rsidR="00C81CC9" w:rsidRPr="00B541A2" w:rsidRDefault="00C81CC9" w:rsidP="00C81CC9">
            <w:pPr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памяти</w:t>
            </w:r>
          </w:p>
        </w:tc>
        <w:tc>
          <w:tcPr>
            <w:tcW w:w="2294" w:type="dxa"/>
          </w:tcPr>
          <w:p w14:paraId="2B40254C" w14:textId="77777777" w:rsidR="00C81CC9" w:rsidRPr="00C81CC9" w:rsidRDefault="00C81CC9" w:rsidP="00C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C9">
              <w:rPr>
                <w:rFonts w:ascii="Times New Roman" w:hAnsi="Times New Roman"/>
                <w:sz w:val="24"/>
                <w:szCs w:val="24"/>
              </w:rPr>
              <w:t>12 чел</w:t>
            </w:r>
          </w:p>
          <w:p w14:paraId="1BF404E4" w14:textId="56E3A934" w:rsidR="00C81CC9" w:rsidRPr="006645D4" w:rsidRDefault="00C81CC9" w:rsidP="00C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C9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030" w:type="dxa"/>
          </w:tcPr>
          <w:p w14:paraId="1A77E164" w14:textId="77777777" w:rsidR="006F0A54" w:rsidRPr="006F0A54" w:rsidRDefault="006F0A54" w:rsidP="006F0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A5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14:paraId="040E7580" w14:textId="77777777" w:rsidR="006F0A54" w:rsidRPr="006F0A54" w:rsidRDefault="006F0A54" w:rsidP="006F0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6C5E84" w14:textId="39BE5D82" w:rsidR="00C81CC9" w:rsidRPr="006645D4" w:rsidRDefault="006F0A54" w:rsidP="006F0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A54">
              <w:rPr>
                <w:rFonts w:ascii="Times New Roman" w:hAnsi="Times New Roman"/>
                <w:sz w:val="24"/>
                <w:szCs w:val="24"/>
              </w:rPr>
              <w:t>14 -00</w:t>
            </w:r>
          </w:p>
        </w:tc>
        <w:tc>
          <w:tcPr>
            <w:tcW w:w="2165" w:type="dxa"/>
          </w:tcPr>
          <w:p w14:paraId="5B9B1037" w14:textId="77777777" w:rsidR="00C81CC9" w:rsidRPr="00C81CC9" w:rsidRDefault="00C81CC9" w:rsidP="00C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C9">
              <w:rPr>
                <w:rFonts w:ascii="Times New Roman" w:hAnsi="Times New Roman"/>
                <w:sz w:val="24"/>
                <w:szCs w:val="24"/>
              </w:rPr>
              <w:t xml:space="preserve">С. С. </w:t>
            </w:r>
            <w:proofErr w:type="spellStart"/>
            <w:proofErr w:type="gramStart"/>
            <w:r w:rsidRPr="00C81CC9">
              <w:rPr>
                <w:rFonts w:ascii="Times New Roman" w:hAnsi="Times New Roman"/>
                <w:sz w:val="24"/>
                <w:szCs w:val="24"/>
              </w:rPr>
              <w:t>Шевель</w:t>
            </w:r>
            <w:proofErr w:type="spellEnd"/>
            <w:r w:rsidRPr="00C81CC9">
              <w:rPr>
                <w:rFonts w:ascii="Times New Roman" w:hAnsi="Times New Roman"/>
                <w:sz w:val="24"/>
                <w:szCs w:val="24"/>
              </w:rPr>
              <w:t xml:space="preserve">  директор</w:t>
            </w:r>
            <w:proofErr w:type="gramEnd"/>
            <w:r w:rsidRPr="00C81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72D6EE" w14:textId="66C9EA24" w:rsidR="00C81CC9" w:rsidRPr="006645D4" w:rsidRDefault="00C81CC9" w:rsidP="00C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C9">
              <w:rPr>
                <w:rFonts w:ascii="Times New Roman" w:hAnsi="Times New Roman"/>
                <w:sz w:val="24"/>
                <w:szCs w:val="24"/>
              </w:rPr>
              <w:t>МУК ПСП КР «</w:t>
            </w:r>
            <w:proofErr w:type="spellStart"/>
            <w:r w:rsidRPr="00C81CC9">
              <w:rPr>
                <w:rFonts w:ascii="Times New Roman" w:hAnsi="Times New Roman"/>
                <w:sz w:val="24"/>
                <w:szCs w:val="24"/>
              </w:rPr>
              <w:t>ПролетарскаяСБ</w:t>
            </w:r>
            <w:proofErr w:type="spellEnd"/>
          </w:p>
        </w:tc>
        <w:tc>
          <w:tcPr>
            <w:tcW w:w="2168" w:type="dxa"/>
          </w:tcPr>
          <w:p w14:paraId="784F3370" w14:textId="77777777" w:rsidR="00C81CC9" w:rsidRPr="00C81CC9" w:rsidRDefault="00C81CC9" w:rsidP="00C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CC9">
              <w:rPr>
                <w:rFonts w:ascii="Times New Roman" w:hAnsi="Times New Roman"/>
                <w:sz w:val="24"/>
                <w:szCs w:val="24"/>
              </w:rPr>
              <w:t>Хить.Ю.Ю</w:t>
            </w:r>
            <w:proofErr w:type="spellEnd"/>
            <w:r w:rsidRPr="00C81C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755118" w14:textId="5F235359" w:rsidR="00C81CC9" w:rsidRPr="00C81CC9" w:rsidRDefault="00C81CC9" w:rsidP="00C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Фил.</w:t>
            </w:r>
            <w:r w:rsidRPr="00C81CC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BAC2E5E" w14:textId="5CB4AD81" w:rsidR="00C81CC9" w:rsidRPr="006645D4" w:rsidRDefault="00C81CC9" w:rsidP="00C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C9">
              <w:rPr>
                <w:rFonts w:ascii="Times New Roman" w:hAnsi="Times New Roman"/>
                <w:sz w:val="24"/>
                <w:szCs w:val="24"/>
              </w:rPr>
              <w:t>МУК ПСП КР «</w:t>
            </w:r>
            <w:proofErr w:type="spellStart"/>
            <w:r w:rsidRPr="00C81CC9">
              <w:rPr>
                <w:rFonts w:ascii="Times New Roman" w:hAnsi="Times New Roman"/>
                <w:sz w:val="24"/>
                <w:szCs w:val="24"/>
              </w:rPr>
              <w:t>ПролетарскаяСБ</w:t>
            </w:r>
            <w:proofErr w:type="spellEnd"/>
            <w:r w:rsidRPr="00C81C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4E0841DF" w14:textId="2FF6B8E2" w:rsidR="006645D4" w:rsidRPr="006645D4" w:rsidRDefault="006645D4" w:rsidP="006645D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664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7BF569" w14:textId="77777777" w:rsidR="00810CD2" w:rsidRDefault="00810CD2"/>
    <w:sectPr w:rsidR="00810CD2" w:rsidSect="006645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CD2"/>
    <w:rsid w:val="006645D4"/>
    <w:rsid w:val="006F0A54"/>
    <w:rsid w:val="00810CD2"/>
    <w:rsid w:val="009115DF"/>
    <w:rsid w:val="009B3669"/>
    <w:rsid w:val="00A73377"/>
    <w:rsid w:val="00B541A2"/>
    <w:rsid w:val="00BB1240"/>
    <w:rsid w:val="00C81CC9"/>
    <w:rsid w:val="00D556F1"/>
    <w:rsid w:val="00F1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D544"/>
  <w15:docId w15:val="{576FACA6-CE94-43BD-AE3E-E3B927D1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45D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2023-10-03T06:51:00Z</dcterms:created>
  <dcterms:modified xsi:type="dcterms:W3CDTF">2023-12-08T11:14:00Z</dcterms:modified>
</cp:coreProperties>
</file>